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44" w:rsidRPr="00B37388" w:rsidRDefault="00F0655A" w:rsidP="00F06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88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на  2016-2017 </w:t>
      </w:r>
      <w:proofErr w:type="spellStart"/>
      <w:r w:rsidRPr="00B37388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3738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3738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227FF" w:rsidRPr="00B37388">
        <w:rPr>
          <w:rFonts w:ascii="Times New Roman" w:hAnsi="Times New Roman" w:cs="Times New Roman"/>
          <w:b/>
          <w:sz w:val="24"/>
          <w:szCs w:val="24"/>
        </w:rPr>
        <w:t>.</w:t>
      </w:r>
    </w:p>
    <w:p w:rsidR="00F0655A" w:rsidRPr="00B37388" w:rsidRDefault="006227FF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 xml:space="preserve">     </w:t>
      </w:r>
      <w:r w:rsidR="00186439" w:rsidRPr="00B37388">
        <w:rPr>
          <w:rFonts w:ascii="Times New Roman" w:hAnsi="Times New Roman" w:cs="Times New Roman"/>
          <w:b/>
          <w:sz w:val="24"/>
          <w:szCs w:val="24"/>
        </w:rPr>
        <w:t>Цель:</w:t>
      </w:r>
      <w:r w:rsidR="00186439" w:rsidRPr="00B37388">
        <w:rPr>
          <w:rFonts w:ascii="Times New Roman" w:hAnsi="Times New Roman" w:cs="Times New Roman"/>
          <w:sz w:val="24"/>
          <w:szCs w:val="24"/>
        </w:rPr>
        <w:t xml:space="preserve"> формирование интеллектуально развитой личности, владеющей прочными знаниями, высоки</w:t>
      </w:r>
      <w:r w:rsidR="00F6088A" w:rsidRPr="00B37388">
        <w:rPr>
          <w:rFonts w:ascii="Times New Roman" w:hAnsi="Times New Roman" w:cs="Times New Roman"/>
          <w:sz w:val="24"/>
          <w:szCs w:val="24"/>
        </w:rPr>
        <w:t>м уровнем познавательных мотивов, развитие творческих способностей ученика, воспитание активной гражданской позиции, высоких нравственных качеств и культуры.</w:t>
      </w:r>
    </w:p>
    <w:p w:rsidR="00F6088A" w:rsidRPr="00B37388" w:rsidRDefault="006227FF" w:rsidP="00F06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38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088A" w:rsidRPr="00B3738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088A" w:rsidRPr="00B37388" w:rsidRDefault="00F6088A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 xml:space="preserve">- </w:t>
      </w:r>
      <w:r w:rsidR="009901DE" w:rsidRPr="00B37388">
        <w:rPr>
          <w:rFonts w:ascii="Times New Roman" w:hAnsi="Times New Roman" w:cs="Times New Roman"/>
          <w:sz w:val="24"/>
          <w:szCs w:val="24"/>
        </w:rPr>
        <w:t xml:space="preserve">создать условия, способствующие успешному окончанию учащимися средней школы, сдаче выпускных экзаменов и </w:t>
      </w:r>
      <w:r w:rsidR="005C5F4C" w:rsidRPr="00B37388">
        <w:rPr>
          <w:rFonts w:ascii="Times New Roman" w:hAnsi="Times New Roman" w:cs="Times New Roman"/>
          <w:sz w:val="24"/>
          <w:szCs w:val="24"/>
        </w:rPr>
        <w:t>поступлению в вузы;</w:t>
      </w:r>
    </w:p>
    <w:p w:rsidR="005C5F4C" w:rsidRPr="00B37388" w:rsidRDefault="005C5F4C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>- продолжить работу по психолого-педагогическому сопровождению учащихся, обеспечить поддержку одаренных детей, их участие в олимпиадах и конкурсах;</w:t>
      </w:r>
    </w:p>
    <w:p w:rsidR="005C5F4C" w:rsidRPr="00B37388" w:rsidRDefault="005C5F4C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 xml:space="preserve">- </w:t>
      </w:r>
      <w:r w:rsidR="00404CFD" w:rsidRPr="00B37388">
        <w:rPr>
          <w:rFonts w:ascii="Times New Roman" w:hAnsi="Times New Roman" w:cs="Times New Roman"/>
          <w:sz w:val="24"/>
          <w:szCs w:val="24"/>
        </w:rPr>
        <w:t xml:space="preserve">внедрять </w:t>
      </w:r>
      <w:proofErr w:type="spellStart"/>
      <w:r w:rsidR="00404CFD" w:rsidRPr="00B37388">
        <w:rPr>
          <w:rFonts w:ascii="Times New Roman" w:hAnsi="Times New Roman" w:cs="Times New Roman"/>
          <w:sz w:val="24"/>
          <w:szCs w:val="24"/>
        </w:rPr>
        <w:t>здрорвьесберегающие</w:t>
      </w:r>
      <w:proofErr w:type="spellEnd"/>
      <w:r w:rsidR="00404CFD" w:rsidRPr="00B3738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404CFD" w:rsidRPr="00B37388" w:rsidRDefault="00404CFD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>- развивать ученическое самоуправление;</w:t>
      </w:r>
    </w:p>
    <w:p w:rsidR="00404CFD" w:rsidRPr="00B37388" w:rsidRDefault="00404CFD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>- разнообразить формы проведения мероприятий как творческих, так и интеллектуальных;</w:t>
      </w:r>
    </w:p>
    <w:p w:rsidR="00404CFD" w:rsidRPr="00B37388" w:rsidRDefault="00317E4D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proofErr w:type="gramStart"/>
      <w:r w:rsidRPr="00B37388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gramEnd"/>
      <w:r w:rsidRPr="00B37388">
        <w:rPr>
          <w:rFonts w:ascii="Times New Roman" w:hAnsi="Times New Roman" w:cs="Times New Roman"/>
          <w:sz w:val="24"/>
          <w:szCs w:val="24"/>
        </w:rPr>
        <w:t xml:space="preserve"> как в решении личных проблем, так и организации </w:t>
      </w:r>
      <w:proofErr w:type="spellStart"/>
      <w:r w:rsidRPr="00B3738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B37388">
        <w:rPr>
          <w:rFonts w:ascii="Times New Roman" w:hAnsi="Times New Roman" w:cs="Times New Roman"/>
          <w:sz w:val="24"/>
          <w:szCs w:val="24"/>
        </w:rPr>
        <w:t xml:space="preserve"> деятельности класса и лицея;</w:t>
      </w:r>
    </w:p>
    <w:p w:rsidR="00317E4D" w:rsidRPr="00B37388" w:rsidRDefault="00515F3F" w:rsidP="00F0655A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8">
        <w:rPr>
          <w:rFonts w:ascii="Times New Roman" w:hAnsi="Times New Roman" w:cs="Times New Roman"/>
          <w:sz w:val="24"/>
          <w:szCs w:val="24"/>
        </w:rPr>
        <w:t>- интенсифицировать работу родителей учащихся и родительского комитета.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054"/>
        <w:gridCol w:w="1238"/>
        <w:gridCol w:w="77"/>
        <w:gridCol w:w="968"/>
        <w:gridCol w:w="356"/>
        <w:gridCol w:w="1777"/>
        <w:gridCol w:w="158"/>
        <w:gridCol w:w="216"/>
        <w:gridCol w:w="68"/>
        <w:gridCol w:w="148"/>
        <w:gridCol w:w="175"/>
        <w:gridCol w:w="398"/>
        <w:gridCol w:w="158"/>
        <w:gridCol w:w="182"/>
        <w:gridCol w:w="347"/>
        <w:gridCol w:w="454"/>
        <w:gridCol w:w="548"/>
        <w:gridCol w:w="25"/>
        <w:gridCol w:w="449"/>
        <w:gridCol w:w="368"/>
        <w:gridCol w:w="298"/>
        <w:gridCol w:w="873"/>
        <w:gridCol w:w="255"/>
        <w:gridCol w:w="50"/>
        <w:gridCol w:w="270"/>
        <w:gridCol w:w="247"/>
        <w:gridCol w:w="233"/>
        <w:gridCol w:w="220"/>
        <w:gridCol w:w="214"/>
        <w:gridCol w:w="208"/>
        <w:gridCol w:w="2844"/>
      </w:tblGrid>
      <w:tr w:rsidR="00FF3ED8" w:rsidRPr="00B37388" w:rsidTr="00B07EB3">
        <w:tc>
          <w:tcPr>
            <w:tcW w:w="15876" w:type="dxa"/>
            <w:gridSpan w:val="31"/>
          </w:tcPr>
          <w:p w:rsidR="00FF3ED8" w:rsidRPr="00B37388" w:rsidRDefault="00FF3ED8" w:rsidP="00F06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Сентябрь </w:t>
            </w:r>
          </w:p>
        </w:tc>
      </w:tr>
      <w:tr w:rsidR="00482034" w:rsidRPr="00B37388" w:rsidTr="00B07EB3">
        <w:tc>
          <w:tcPr>
            <w:tcW w:w="2054" w:type="dxa"/>
          </w:tcPr>
          <w:p w:rsidR="00FF3ED8" w:rsidRPr="00B37388" w:rsidRDefault="00FF3ED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</w:tcPr>
          <w:p w:rsidR="00FF3ED8" w:rsidRPr="00B37388" w:rsidRDefault="00FF3ED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9"/>
          </w:tcPr>
          <w:p w:rsidR="00FF3ED8" w:rsidRPr="00B37388" w:rsidRDefault="008054AB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489" w:type="dxa"/>
            <w:gridSpan w:val="7"/>
          </w:tcPr>
          <w:p w:rsidR="00FF3ED8" w:rsidRPr="00B37388" w:rsidRDefault="008054AB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570" w:type="dxa"/>
            <w:gridSpan w:val="9"/>
          </w:tcPr>
          <w:p w:rsidR="00FF3ED8" w:rsidRPr="00B37388" w:rsidRDefault="000370B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2844" w:type="dxa"/>
          </w:tcPr>
          <w:p w:rsidR="00FF3ED8" w:rsidRPr="00B37388" w:rsidRDefault="000370B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  <w:tr w:rsidR="00B920EC" w:rsidRPr="00B37388" w:rsidTr="00B07EB3">
        <w:tc>
          <w:tcPr>
            <w:tcW w:w="2054" w:type="dxa"/>
          </w:tcPr>
          <w:p w:rsidR="000370B7" w:rsidRPr="00B37388" w:rsidRDefault="000370B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2639" w:type="dxa"/>
            <w:gridSpan w:val="4"/>
          </w:tcPr>
          <w:p w:rsidR="000370B7" w:rsidRPr="00B37388" w:rsidRDefault="000370B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3" w:type="dxa"/>
            <w:gridSpan w:val="26"/>
          </w:tcPr>
          <w:p w:rsidR="000370B7" w:rsidRPr="00B37388" w:rsidRDefault="000370B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класса. Планирование работы на год. Работа с классным журналом.</w:t>
            </w:r>
          </w:p>
        </w:tc>
      </w:tr>
      <w:tr w:rsidR="00482034" w:rsidRPr="00B37388" w:rsidTr="00B07EB3">
        <w:trPr>
          <w:trHeight w:val="1695"/>
        </w:trPr>
        <w:tc>
          <w:tcPr>
            <w:tcW w:w="2054" w:type="dxa"/>
            <w:vMerge w:val="restart"/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280" w:type="dxa"/>
            <w:gridSpan w:val="9"/>
            <w:tcBorders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День знаний.  Классный час «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будущая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прфессия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9" w:type="dxa"/>
            <w:gridSpan w:val="7"/>
            <w:tcBorders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Выборы курсов, связанных с будущим профессиональным определением.</w:t>
            </w:r>
          </w:p>
        </w:tc>
        <w:tc>
          <w:tcPr>
            <w:tcW w:w="2570" w:type="dxa"/>
            <w:gridSpan w:val="9"/>
            <w:tcBorders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Неделя президентских выборов.</w:t>
            </w: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2355"/>
        </w:trPr>
        <w:tc>
          <w:tcPr>
            <w:tcW w:w="2054" w:type="dxa"/>
            <w:vMerge/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ориентированная деятельность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Беседы по ПДД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учащихся по подготовке к олимпиадам.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Классный час по проблеме профилактики правонарушений (встреча с сотрудниками ОВД)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1365"/>
        </w:trPr>
        <w:tc>
          <w:tcPr>
            <w:tcW w:w="2054" w:type="dxa"/>
            <w:vMerge/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полезная и трудовая деятельность.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классу.</w:t>
            </w:r>
          </w:p>
        </w:tc>
        <w:tc>
          <w:tcPr>
            <w:tcW w:w="505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Оформление уголка класса, уголка охраны труда.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215"/>
        </w:trPr>
        <w:tc>
          <w:tcPr>
            <w:tcW w:w="2054" w:type="dxa"/>
            <w:vMerge/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деятельность.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(подготовка 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выступлении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юбилею школы.</w:t>
            </w: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425"/>
        </w:trPr>
        <w:tc>
          <w:tcPr>
            <w:tcW w:w="2054" w:type="dxa"/>
            <w:vMerge/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деятельность.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осень».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Беседы по ЗОЖ « Здоровый образ жизни его составляющие»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Акция милосердия.</w:t>
            </w: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814"/>
        </w:trPr>
        <w:tc>
          <w:tcPr>
            <w:tcW w:w="2054" w:type="dxa"/>
            <w:vMerge/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общения.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76F1D" w:rsidRPr="00B37388" w:rsidRDefault="0019578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«Как я провел лето» (беседа).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1D" w:rsidRPr="00B37388" w:rsidRDefault="00B76F1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 w:val="restart"/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  </w:t>
            </w: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3280" w:type="dxa"/>
            <w:gridSpan w:val="9"/>
            <w:tcBorders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16"/>
            <w:tcBorders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Анкетирование 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Обновление социального паспорта класса.</w:t>
            </w:r>
          </w:p>
        </w:tc>
      </w:tr>
      <w:tr w:rsidR="00AA3238" w:rsidRPr="00B37388" w:rsidTr="00B07EB3">
        <w:trPr>
          <w:trHeight w:val="1245"/>
        </w:trPr>
        <w:tc>
          <w:tcPr>
            <w:tcW w:w="2054" w:type="dxa"/>
            <w:vMerge/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учащимся.</w:t>
            </w:r>
          </w:p>
        </w:tc>
        <w:tc>
          <w:tcPr>
            <w:tcW w:w="833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F42B9" w:rsidRPr="00B37388" w:rsidRDefault="00EF42B9" w:rsidP="00AE1E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Постановка индивидуальных задач на полугодие по повышению успеваемости.</w:t>
            </w:r>
          </w:p>
          <w:p w:rsidR="00EF42B9" w:rsidRPr="00B37388" w:rsidRDefault="00EF42B9" w:rsidP="00AE1E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770"/>
        </w:trPr>
        <w:tc>
          <w:tcPr>
            <w:tcW w:w="2054" w:type="dxa"/>
            <w:vMerge/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коллективом.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9" w:rsidRPr="00B37388" w:rsidRDefault="00EF42B9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9" w:rsidRPr="00B37388" w:rsidRDefault="00EF42B9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к ЕГЭ, ОГЭ, мониторингу.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2B9" w:rsidRPr="00B37388" w:rsidRDefault="00EF42B9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учителей 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редметников.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F42B9" w:rsidRPr="00B37388" w:rsidRDefault="00EF42B9" w:rsidP="00256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791"/>
        </w:trPr>
        <w:tc>
          <w:tcPr>
            <w:tcW w:w="2054" w:type="dxa"/>
            <w:vMerge/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</w:tcBorders>
          </w:tcPr>
          <w:p w:rsidR="00EF42B9" w:rsidRPr="00B37388" w:rsidRDefault="00EF42B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576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EF42B9" w:rsidRPr="00B37388" w:rsidRDefault="00EF42B9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 в классах.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F42B9" w:rsidRPr="00B37388" w:rsidRDefault="00EF42B9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B9" w:rsidRPr="00B37388" w:rsidRDefault="00213006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Собрание «Последний раз в последний класс» 11 класс.</w:t>
            </w:r>
          </w:p>
          <w:p w:rsidR="00EF42B9" w:rsidRPr="00B37388" w:rsidRDefault="00EF42B9" w:rsidP="00165A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EF42B9" w:rsidRPr="00B37388" w:rsidRDefault="00EF42B9" w:rsidP="00256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77" w:rsidRPr="00B37388" w:rsidTr="00B07EB3">
        <w:tc>
          <w:tcPr>
            <w:tcW w:w="15876" w:type="dxa"/>
            <w:gridSpan w:val="31"/>
          </w:tcPr>
          <w:p w:rsidR="006B7077" w:rsidRPr="00B37388" w:rsidRDefault="006B7077" w:rsidP="00F06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482034" w:rsidRPr="00B37388" w:rsidTr="00B07EB3">
        <w:tc>
          <w:tcPr>
            <w:tcW w:w="2054" w:type="dxa"/>
          </w:tcPr>
          <w:p w:rsidR="00FF3ED8" w:rsidRPr="00B37388" w:rsidRDefault="00FF3ED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</w:tcPr>
          <w:p w:rsidR="00FF3ED8" w:rsidRPr="00B37388" w:rsidRDefault="00FF3ED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9"/>
          </w:tcPr>
          <w:p w:rsidR="00FF3ED8" w:rsidRPr="00B37388" w:rsidRDefault="00E772E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489" w:type="dxa"/>
            <w:gridSpan w:val="7"/>
          </w:tcPr>
          <w:p w:rsidR="00FF3ED8" w:rsidRPr="00B37388" w:rsidRDefault="00E772E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570" w:type="dxa"/>
            <w:gridSpan w:val="9"/>
          </w:tcPr>
          <w:p w:rsidR="00FF3ED8" w:rsidRPr="00B37388" w:rsidRDefault="00E772E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2844" w:type="dxa"/>
          </w:tcPr>
          <w:p w:rsidR="00FF3ED8" w:rsidRPr="00B37388" w:rsidRDefault="00E772E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</w:tr>
      <w:tr w:rsidR="00AA3238" w:rsidRPr="00B37388" w:rsidTr="00B07EB3">
        <w:trPr>
          <w:trHeight w:val="1245"/>
        </w:trPr>
        <w:tc>
          <w:tcPr>
            <w:tcW w:w="2054" w:type="dxa"/>
            <w:tcBorders>
              <w:bottom w:val="single" w:sz="4" w:space="0" w:color="auto"/>
            </w:tcBorders>
          </w:tcPr>
          <w:p w:rsidR="00D87B41" w:rsidRPr="00B37388" w:rsidRDefault="00D87B41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2639" w:type="dxa"/>
            <w:gridSpan w:val="4"/>
            <w:tcBorders>
              <w:bottom w:val="single" w:sz="4" w:space="0" w:color="auto"/>
            </w:tcBorders>
          </w:tcPr>
          <w:p w:rsidR="00D87B41" w:rsidRPr="00B37388" w:rsidRDefault="00D87B41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D87B41" w:rsidRPr="00B37388" w:rsidRDefault="00D87B41" w:rsidP="00D87B41">
            <w:p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учащихся. Общешкольная  конференция.</w:t>
            </w:r>
          </w:p>
        </w:tc>
        <w:tc>
          <w:tcPr>
            <w:tcW w:w="257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87B41" w:rsidRPr="00B37388" w:rsidRDefault="00D87B41" w:rsidP="00E91748">
            <w:p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ученического комитета.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D87B41" w:rsidRPr="00B37388" w:rsidRDefault="00D87B41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Выставление итоговых четвертных отметок.</w:t>
            </w:r>
          </w:p>
        </w:tc>
      </w:tr>
      <w:tr w:rsidR="00AA3238" w:rsidRPr="00B37388" w:rsidTr="00B07EB3">
        <w:trPr>
          <w:trHeight w:val="831"/>
        </w:trPr>
        <w:tc>
          <w:tcPr>
            <w:tcW w:w="2054" w:type="dxa"/>
            <w:vMerge w:val="restart"/>
            <w:tcBorders>
              <w:top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учащихся.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Дебаты на тему «Глобализация: за и против». Участие в конкурсах, фестивалях разного уровня.</w:t>
            </w:r>
          </w:p>
        </w:tc>
        <w:tc>
          <w:tcPr>
            <w:tcW w:w="597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E91748">
            <w:p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 Индивидуальные различия в восприятии и понимании».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620"/>
        </w:trPr>
        <w:tc>
          <w:tcPr>
            <w:tcW w:w="2054" w:type="dxa"/>
            <w:vMerge/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«Мой выбор»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638" w:rsidRPr="00B37388" w:rsidRDefault="00D00638" w:rsidP="00E20621">
            <w:p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«Я человек, но какой»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590"/>
        </w:trPr>
        <w:tc>
          <w:tcPr>
            <w:tcW w:w="2054" w:type="dxa"/>
            <w:vMerge/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C13B44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- полезная и трудовая деятельность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638" w:rsidRPr="00B37388" w:rsidRDefault="00D00638" w:rsidP="00E91748">
            <w:p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актового зала к юбилею школы.</w:t>
            </w: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293"/>
        </w:trPr>
        <w:tc>
          <w:tcPr>
            <w:tcW w:w="2054" w:type="dxa"/>
            <w:vMerge/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День учител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шоу-прграмма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, линейка.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638" w:rsidRPr="00B37388" w:rsidRDefault="00D00638" w:rsidP="00E91748">
            <w:pPr>
              <w:ind w:left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1290"/>
        </w:trPr>
        <w:tc>
          <w:tcPr>
            <w:tcW w:w="2054" w:type="dxa"/>
            <w:vMerge/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             Участие в школьных и районных спортивных соревнованиях.</w:t>
            </w: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949"/>
        </w:trPr>
        <w:tc>
          <w:tcPr>
            <w:tcW w:w="2054" w:type="dxa"/>
            <w:vMerge/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212DE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общения.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8" w:rsidRPr="00B37388" w:rsidRDefault="00212DE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Ежедневные пятиминутки по текущим вопросам. Диспуты «Твои возможности, человек»</w:t>
            </w:r>
            <w:r w:rsidR="00436DBA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0638" w:rsidRPr="00B37388" w:rsidRDefault="00D00638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1508"/>
        </w:trPr>
        <w:tc>
          <w:tcPr>
            <w:tcW w:w="2054" w:type="dxa"/>
            <w:vMerge w:val="restart"/>
          </w:tcPr>
          <w:p w:rsidR="00916EFD" w:rsidRPr="00B37388" w:rsidRDefault="00916EFD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работа   </w:t>
            </w: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Текущий контроль </w:t>
            </w:r>
            <w:r w:rsidR="00531F67" w:rsidRPr="00B3738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посещаемостью.</w:t>
            </w: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1365"/>
        </w:trPr>
        <w:tc>
          <w:tcPr>
            <w:tcW w:w="2054" w:type="dxa"/>
            <w:vMerge/>
          </w:tcPr>
          <w:p w:rsidR="00916EFD" w:rsidRPr="00B37388" w:rsidRDefault="00916EFD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учащимся.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«Я и мои оценки», «Я и коллектив», «Я и  учитель».</w:t>
            </w: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1410"/>
        </w:trPr>
        <w:tc>
          <w:tcPr>
            <w:tcW w:w="2054" w:type="dxa"/>
            <w:vMerge/>
          </w:tcPr>
          <w:p w:rsidR="00916EFD" w:rsidRPr="00B37388" w:rsidRDefault="00916EFD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  <w:r w:rsidR="00F9274B"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Поздравление с Днем учителя.</w:t>
            </w: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на консультациях</w:t>
            </w:r>
            <w:r w:rsidRPr="00B37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373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829"/>
        </w:trPr>
        <w:tc>
          <w:tcPr>
            <w:tcW w:w="2054" w:type="dxa"/>
            <w:vMerge/>
          </w:tcPr>
          <w:p w:rsidR="00916EFD" w:rsidRPr="00B37388" w:rsidRDefault="00916EFD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6EFD" w:rsidRPr="00B37388" w:rsidRDefault="00F9274B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FD" w:rsidRPr="00B37388" w:rsidRDefault="00916EF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D" w:rsidRPr="00B37388" w:rsidRDefault="00F9274B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папы и мамы».</w:t>
            </w:r>
          </w:p>
        </w:tc>
        <w:tc>
          <w:tcPr>
            <w:tcW w:w="3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D" w:rsidRPr="00B37388" w:rsidRDefault="00916EF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FD" w:rsidRPr="00B37388" w:rsidRDefault="00F9274B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четверти.</w:t>
            </w:r>
          </w:p>
        </w:tc>
      </w:tr>
      <w:tr w:rsidR="00482034" w:rsidRPr="00B37388" w:rsidTr="00B07EB3">
        <w:trPr>
          <w:trHeight w:val="394"/>
        </w:trPr>
        <w:tc>
          <w:tcPr>
            <w:tcW w:w="2054" w:type="dxa"/>
            <w:tcBorders>
              <w:bottom w:val="single" w:sz="4" w:space="0" w:color="auto"/>
            </w:tcBorders>
          </w:tcPr>
          <w:p w:rsidR="00403854" w:rsidRPr="00B37388" w:rsidRDefault="00403854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3854" w:rsidRPr="00B37388" w:rsidRDefault="00403854" w:rsidP="00F06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54" w:rsidRPr="00B37388" w:rsidRDefault="0083519A" w:rsidP="00F06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7-12</w:t>
            </w: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54" w:rsidRPr="00B37388" w:rsidRDefault="0083519A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14-19</w:t>
            </w:r>
          </w:p>
        </w:tc>
        <w:tc>
          <w:tcPr>
            <w:tcW w:w="3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54" w:rsidRPr="00B37388" w:rsidRDefault="0083519A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21-26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854" w:rsidRPr="00B37388" w:rsidRDefault="0083519A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28-30</w:t>
            </w:r>
          </w:p>
        </w:tc>
      </w:tr>
      <w:tr w:rsidR="00B920EC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A36973" w:rsidRPr="00B37388" w:rsidRDefault="00A36973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6973" w:rsidRPr="00B37388" w:rsidRDefault="00A36973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36973" w:rsidRPr="00B37388" w:rsidRDefault="00A3697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учебного процесса. Проверка дневников учащихся.</w:t>
            </w:r>
          </w:p>
        </w:tc>
      </w:tr>
      <w:tr w:rsidR="00AA3238" w:rsidRPr="00B37388" w:rsidTr="00B07EB3">
        <w:trPr>
          <w:trHeight w:val="1022"/>
        </w:trPr>
        <w:tc>
          <w:tcPr>
            <w:tcW w:w="2054" w:type="dxa"/>
            <w:vMerge w:val="restart"/>
            <w:tcBorders>
              <w:top w:val="single" w:sz="4" w:space="0" w:color="auto"/>
            </w:tcBorders>
          </w:tcPr>
          <w:p w:rsidR="005C3AB6" w:rsidRPr="00B37388" w:rsidRDefault="005C3AB6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3AB6" w:rsidRPr="00B37388" w:rsidRDefault="005C3AB6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65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6" w:rsidRPr="00B37388" w:rsidRDefault="005C3AB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 в предметных неделях.</w:t>
            </w:r>
          </w:p>
        </w:tc>
        <w:tc>
          <w:tcPr>
            <w:tcW w:w="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B6" w:rsidRPr="00B37388" w:rsidRDefault="005C3AB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B6" w:rsidRPr="00B37388" w:rsidRDefault="005C3AB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</w:tr>
      <w:tr w:rsidR="00482034" w:rsidRPr="00B37388" w:rsidTr="00B07EB3">
        <w:trPr>
          <w:trHeight w:val="986"/>
        </w:trPr>
        <w:tc>
          <w:tcPr>
            <w:tcW w:w="2054" w:type="dxa"/>
            <w:vMerge/>
          </w:tcPr>
          <w:p w:rsidR="00FB5F59" w:rsidRPr="00B37388" w:rsidRDefault="00FB5F5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5F59" w:rsidRPr="00B37388" w:rsidRDefault="00FB5F5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«Мировое сообщество и терроризм»</w:t>
            </w:r>
          </w:p>
        </w:tc>
        <w:tc>
          <w:tcPr>
            <w:tcW w:w="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C13B4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инфекционных заболеваний» по программе «Здоровье»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740"/>
        </w:trPr>
        <w:tc>
          <w:tcPr>
            <w:tcW w:w="2054" w:type="dxa"/>
            <w:vMerge/>
          </w:tcPr>
          <w:p w:rsidR="00FB5F59" w:rsidRPr="00B37388" w:rsidRDefault="00FB5F5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5F59" w:rsidRPr="00B37388" w:rsidRDefault="00C13B44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A56C02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графика дежурств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35"/>
        </w:trPr>
        <w:tc>
          <w:tcPr>
            <w:tcW w:w="2054" w:type="dxa"/>
            <w:vMerge/>
          </w:tcPr>
          <w:p w:rsidR="00FB5F59" w:rsidRPr="00B37388" w:rsidRDefault="00FB5F5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5F59" w:rsidRPr="00B37388" w:rsidRDefault="00A56C02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F59" w:rsidRPr="00B37388" w:rsidRDefault="00A56C02" w:rsidP="001C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</w:t>
            </w:r>
            <w:r w:rsidR="001C06CC" w:rsidRPr="00B37388">
              <w:rPr>
                <w:rFonts w:ascii="Times New Roman" w:hAnsi="Times New Roman" w:cs="Times New Roman"/>
                <w:sz w:val="24"/>
                <w:szCs w:val="24"/>
              </w:rPr>
              <w:t>Поздравления. Концерт. Игры, конкурсы</w:t>
            </w:r>
            <w:r w:rsidR="00084DE9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64D" w:rsidRPr="00B37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1464D" w:rsidRPr="00B3738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21464D" w:rsidRPr="00B3738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1464D" w:rsidRPr="00B3738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="0021464D" w:rsidRPr="00B373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84DE9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Вечера отдыха в классах.</w:t>
            </w:r>
          </w:p>
        </w:tc>
      </w:tr>
      <w:tr w:rsidR="00482034" w:rsidRPr="00B37388" w:rsidTr="00B07EB3">
        <w:trPr>
          <w:trHeight w:val="210"/>
        </w:trPr>
        <w:tc>
          <w:tcPr>
            <w:tcW w:w="2054" w:type="dxa"/>
            <w:vMerge/>
          </w:tcPr>
          <w:p w:rsidR="00FB5F59" w:rsidRPr="00B37388" w:rsidRDefault="00FB5F5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5F59" w:rsidRPr="00B37388" w:rsidRDefault="007A4D81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деятельность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7A4D8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 цвета, кроме 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черного»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F59" w:rsidRPr="00B37388" w:rsidRDefault="00FB5F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180"/>
        </w:trPr>
        <w:tc>
          <w:tcPr>
            <w:tcW w:w="2054" w:type="dxa"/>
            <w:vMerge/>
          </w:tcPr>
          <w:p w:rsidR="00084DE9" w:rsidRPr="00B37388" w:rsidRDefault="00084DE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4DE9" w:rsidRPr="00B37388" w:rsidRDefault="00084DE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813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E9" w:rsidRPr="00B37388" w:rsidRDefault="00F74E6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школьным мероприятиям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DE9" w:rsidRPr="00B37388" w:rsidRDefault="00084DE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641"/>
        </w:trPr>
        <w:tc>
          <w:tcPr>
            <w:tcW w:w="2054" w:type="dxa"/>
            <w:vMerge w:val="restart"/>
          </w:tcPr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BF9" w:rsidRPr="00B37388" w:rsidRDefault="004D2BF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E97F7B" w:rsidP="002C3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C3D22" w:rsidRPr="00B3738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дневников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BF9" w:rsidRPr="00B37388" w:rsidRDefault="00E97F7B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предметных недель</w:t>
            </w:r>
          </w:p>
        </w:tc>
      </w:tr>
      <w:tr w:rsidR="00B920EC" w:rsidRPr="00B37388" w:rsidTr="00B07EB3">
        <w:trPr>
          <w:trHeight w:val="990"/>
        </w:trPr>
        <w:tc>
          <w:tcPr>
            <w:tcW w:w="2054" w:type="dxa"/>
            <w:vMerge/>
          </w:tcPr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BF9" w:rsidRPr="00B37388" w:rsidRDefault="002C3D22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2C3D22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Контроль посещения элективных курсов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975"/>
        </w:trPr>
        <w:tc>
          <w:tcPr>
            <w:tcW w:w="2054" w:type="dxa"/>
            <w:vMerge/>
          </w:tcPr>
          <w:p w:rsidR="004D2BF9" w:rsidRPr="00B37388" w:rsidRDefault="004D2BF9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BF9" w:rsidRPr="00B37388" w:rsidRDefault="002C3D22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BF9" w:rsidRPr="00B37388" w:rsidRDefault="004D2BF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615"/>
        </w:trPr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C21E2E" w:rsidRPr="00B37388" w:rsidRDefault="00C21E2E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1E2E" w:rsidRPr="00B37388" w:rsidRDefault="00C21E2E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21E2E" w:rsidRPr="00B37388" w:rsidRDefault="00C21E2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(по необходимости)</w:t>
            </w:r>
          </w:p>
        </w:tc>
      </w:tr>
      <w:tr w:rsidR="00891F7A" w:rsidRPr="00B37388" w:rsidTr="00B07EB3">
        <w:trPr>
          <w:trHeight w:val="480"/>
        </w:trPr>
        <w:tc>
          <w:tcPr>
            <w:tcW w:w="1587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891F7A" w:rsidRPr="00B37388" w:rsidRDefault="00891F7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Декабрь</w:t>
            </w:r>
          </w:p>
        </w:tc>
      </w:tr>
      <w:tr w:rsidR="00AA3238" w:rsidRPr="00B37388" w:rsidTr="00B07EB3">
        <w:trPr>
          <w:trHeight w:val="450"/>
        </w:trPr>
        <w:tc>
          <w:tcPr>
            <w:tcW w:w="2054" w:type="dxa"/>
            <w:tcBorders>
              <w:top w:val="single" w:sz="4" w:space="0" w:color="auto"/>
            </w:tcBorders>
          </w:tcPr>
          <w:p w:rsidR="00FE37C6" w:rsidRPr="00B37388" w:rsidRDefault="00FE37C6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37C6" w:rsidRPr="00B37388" w:rsidRDefault="00FE37C6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6" w:rsidRPr="00B37388" w:rsidRDefault="00FE37C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6" w:rsidRPr="00B37388" w:rsidRDefault="00FE37C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C6" w:rsidRPr="00B37388" w:rsidRDefault="00FE37C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</w:tr>
      <w:tr w:rsidR="00AA3238" w:rsidRPr="00B37388" w:rsidTr="00B07EB3">
        <w:trPr>
          <w:trHeight w:val="180"/>
        </w:trPr>
        <w:tc>
          <w:tcPr>
            <w:tcW w:w="2054" w:type="dxa"/>
          </w:tcPr>
          <w:p w:rsidR="00FE37C6" w:rsidRPr="00B37388" w:rsidRDefault="000830E4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37C6" w:rsidRPr="00B37388" w:rsidRDefault="00FE37C6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6" w:rsidRPr="00B37388" w:rsidRDefault="00FE37C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6" w:rsidRPr="00B37388" w:rsidRDefault="00FE37C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E37C6" w:rsidRPr="00B37388" w:rsidRDefault="000830E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зимней сессии</w:t>
            </w:r>
          </w:p>
        </w:tc>
      </w:tr>
      <w:tr w:rsidR="00AA3238" w:rsidRPr="00B37388" w:rsidTr="00B07EB3">
        <w:trPr>
          <w:trHeight w:val="780"/>
        </w:trPr>
        <w:tc>
          <w:tcPr>
            <w:tcW w:w="2054" w:type="dxa"/>
            <w:vMerge w:val="restart"/>
          </w:tcPr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40A" w:rsidRPr="00B37388" w:rsidRDefault="006F040A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 «Правила рационального питания» по программе «Здоровье»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600"/>
        </w:trPr>
        <w:tc>
          <w:tcPr>
            <w:tcW w:w="2054" w:type="dxa"/>
            <w:vMerge/>
          </w:tcPr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40A" w:rsidRPr="00B37388" w:rsidRDefault="0099055D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A" w:rsidRPr="00B37388" w:rsidRDefault="0099055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 «Знаешь ли ты государственные символы РФ»</w:t>
            </w:r>
            <w:r w:rsidR="003D08D7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(ко дню Конституции РФ)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630"/>
        </w:trPr>
        <w:tc>
          <w:tcPr>
            <w:tcW w:w="2054" w:type="dxa"/>
            <w:vMerge/>
          </w:tcPr>
          <w:p w:rsidR="006F040A" w:rsidRPr="00B37388" w:rsidRDefault="006F040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40A" w:rsidRPr="00B37388" w:rsidRDefault="003D08D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040A" w:rsidRPr="00B37388" w:rsidRDefault="006F040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885"/>
        </w:trPr>
        <w:tc>
          <w:tcPr>
            <w:tcW w:w="2054" w:type="dxa"/>
            <w:vMerge/>
          </w:tcPr>
          <w:p w:rsidR="003D08D7" w:rsidRPr="00B37388" w:rsidRDefault="003D08D7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08D7" w:rsidRPr="00B37388" w:rsidRDefault="003D08D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40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D7" w:rsidRPr="00B37388" w:rsidRDefault="003D08D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представлениям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08D7" w:rsidRPr="00B37388" w:rsidRDefault="0049087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Новогодняя акция «Новый год у ворот»</w:t>
            </w:r>
          </w:p>
          <w:p w:rsidR="002D51BE" w:rsidRPr="00B37388" w:rsidRDefault="002D51BE" w:rsidP="002D51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2D51BE" w:rsidRPr="00B37388" w:rsidRDefault="002D51BE" w:rsidP="002D51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Карнавал</w:t>
            </w:r>
          </w:p>
        </w:tc>
      </w:tr>
      <w:tr w:rsidR="00AA3238" w:rsidRPr="00B37388" w:rsidTr="00B07EB3">
        <w:trPr>
          <w:trHeight w:val="1065"/>
        </w:trPr>
        <w:tc>
          <w:tcPr>
            <w:tcW w:w="2054" w:type="dxa"/>
            <w:vMerge/>
          </w:tcPr>
          <w:p w:rsidR="0093168A" w:rsidRPr="00B37388" w:rsidRDefault="0093168A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68A" w:rsidRPr="00B37388" w:rsidRDefault="0093168A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40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8A" w:rsidRPr="00B37388" w:rsidRDefault="0093168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в районной </w:t>
            </w:r>
            <w:r w:rsidR="000D01AE" w:rsidRPr="00B37388">
              <w:rPr>
                <w:rFonts w:ascii="Times New Roman" w:hAnsi="Times New Roman" w:cs="Times New Roman"/>
                <w:sz w:val="24"/>
                <w:szCs w:val="24"/>
              </w:rPr>
              <w:t>акции.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168A" w:rsidRPr="00B37388" w:rsidRDefault="0093168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180"/>
        </w:trPr>
        <w:tc>
          <w:tcPr>
            <w:tcW w:w="2054" w:type="dxa"/>
          </w:tcPr>
          <w:p w:rsidR="000D01AE" w:rsidRPr="00B37388" w:rsidRDefault="000D01AE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01AE" w:rsidRPr="00B37388" w:rsidRDefault="000D01AE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D01AE" w:rsidRPr="00B37388" w:rsidRDefault="000D01A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Повседневное общение по текущим вопросам учебы, жизни.</w:t>
            </w:r>
          </w:p>
        </w:tc>
      </w:tr>
      <w:tr w:rsidR="00AA3238" w:rsidRPr="00B37388" w:rsidTr="00B07EB3">
        <w:trPr>
          <w:trHeight w:val="536"/>
        </w:trPr>
        <w:tc>
          <w:tcPr>
            <w:tcW w:w="2054" w:type="dxa"/>
            <w:vMerge w:val="restart"/>
          </w:tcPr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B7" w:rsidRPr="00B37388" w:rsidRDefault="008F21B7" w:rsidP="0043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1B7" w:rsidRPr="00B37388" w:rsidRDefault="008F21B7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7" w:rsidRPr="00B37388" w:rsidRDefault="008F21B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7" w:rsidRPr="00B37388" w:rsidRDefault="001C1C9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Анализ активности учащихся во внеклассных мероприятиях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1B7" w:rsidRPr="00B37388" w:rsidRDefault="001C1C9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Анализ итогов учебного полугодия</w:t>
            </w:r>
          </w:p>
        </w:tc>
      </w:tr>
      <w:tr w:rsidR="00AA3238" w:rsidRPr="00B37388" w:rsidTr="00B07EB3">
        <w:trPr>
          <w:trHeight w:val="600"/>
        </w:trPr>
        <w:tc>
          <w:tcPr>
            <w:tcW w:w="2054" w:type="dxa"/>
            <w:vMerge/>
          </w:tcPr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1B7" w:rsidRPr="00B37388" w:rsidRDefault="000D107F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7" w:rsidRPr="00B37388" w:rsidRDefault="008F21B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7" w:rsidRPr="00B37388" w:rsidRDefault="000D107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подготовке к ЕГЭ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1B7" w:rsidRPr="00B37388" w:rsidRDefault="000D107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«Каникулы: правила поведения»</w:t>
            </w:r>
          </w:p>
        </w:tc>
      </w:tr>
      <w:tr w:rsidR="00AA3238" w:rsidRPr="00B37388" w:rsidTr="00B07EB3">
        <w:trPr>
          <w:trHeight w:val="645"/>
        </w:trPr>
        <w:tc>
          <w:tcPr>
            <w:tcW w:w="2054" w:type="dxa"/>
            <w:vMerge/>
          </w:tcPr>
          <w:p w:rsidR="008F21B7" w:rsidRPr="00B37388" w:rsidRDefault="008F21B7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1B7" w:rsidRPr="00B37388" w:rsidRDefault="004D1E5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7" w:rsidRPr="00B37388" w:rsidRDefault="008F21B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7" w:rsidRPr="00B37388" w:rsidRDefault="004D1E59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подготовке к ЕГЭ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1B7" w:rsidRPr="00B37388" w:rsidRDefault="008F21B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/>
          </w:tcPr>
          <w:p w:rsidR="004D1E59" w:rsidRPr="00B37388" w:rsidRDefault="004D1E59" w:rsidP="008F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E59" w:rsidRPr="00B37388" w:rsidRDefault="004D1E59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D1E59" w:rsidRPr="00B37388" w:rsidRDefault="006C183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по текущим вопросам. Организация участия родителей в новогодних представлениях.</w:t>
            </w:r>
          </w:p>
        </w:tc>
      </w:tr>
      <w:tr w:rsidR="008C2EF5" w:rsidRPr="00B37388" w:rsidTr="00B07EB3">
        <w:trPr>
          <w:trHeight w:val="345"/>
        </w:trPr>
        <w:tc>
          <w:tcPr>
            <w:tcW w:w="15876" w:type="dxa"/>
            <w:gridSpan w:val="31"/>
            <w:tcBorders>
              <w:bottom w:val="single" w:sz="4" w:space="0" w:color="auto"/>
            </w:tcBorders>
          </w:tcPr>
          <w:p w:rsidR="008C2EF5" w:rsidRPr="00B37388" w:rsidRDefault="008C2EF5" w:rsidP="0057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A3238" w:rsidRPr="00B37388" w:rsidTr="00B07EB3">
        <w:trPr>
          <w:trHeight w:val="345"/>
        </w:trPr>
        <w:tc>
          <w:tcPr>
            <w:tcW w:w="32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2851" w:rsidRPr="00B37388" w:rsidRDefault="00892851" w:rsidP="0057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2851" w:rsidRPr="00B37388" w:rsidRDefault="00892851" w:rsidP="0057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1" w:rsidRPr="00B37388" w:rsidRDefault="00892851" w:rsidP="0057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30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1" w:rsidRPr="00B37388" w:rsidRDefault="00892851" w:rsidP="0057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16-21</w:t>
            </w:r>
          </w:p>
        </w:tc>
        <w:tc>
          <w:tcPr>
            <w:tcW w:w="454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892851" w:rsidRPr="00B37388" w:rsidRDefault="002E176F" w:rsidP="0057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23-31</w:t>
            </w:r>
          </w:p>
        </w:tc>
      </w:tr>
      <w:tr w:rsidR="00AA3238" w:rsidRPr="00B37388" w:rsidTr="00B07EB3">
        <w:trPr>
          <w:trHeight w:val="405"/>
        </w:trPr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</w:tcPr>
          <w:p w:rsidR="00892851" w:rsidRPr="00B37388" w:rsidRDefault="00892851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1" w:rsidRPr="00B37388" w:rsidRDefault="00892851" w:rsidP="00F0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1" w:rsidRPr="00B37388" w:rsidRDefault="002E176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ВР на 2-е полугодие</w:t>
            </w:r>
            <w:r w:rsidR="00FF2BEE"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1" w:rsidRPr="00B37388" w:rsidRDefault="0089285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851" w:rsidRPr="00B37388" w:rsidRDefault="0089285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2272"/>
        </w:trPr>
        <w:tc>
          <w:tcPr>
            <w:tcW w:w="2054" w:type="dxa"/>
            <w:vMerge w:val="restart"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Предметные чемпионаты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Международные игры-конкурсы по предметам</w:t>
            </w: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BA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питание»</w:t>
            </w: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62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районных акциях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Старый новый год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баскетболу (ДДТ)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«Быстрая лыжня-2017»</w:t>
            </w: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Встречи обучающихся с представителями учебных заведений.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Выбор профессии (беседы).</w:t>
            </w: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 w:val="restart"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Диагностика «Развитие ученического самоуправления в классе»</w:t>
            </w: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учащихся с проблемами в обучении.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Определение учебного рейтинга ученика за 1-ое полугодие.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поступлению в педагогические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, ВУЗы. 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03A" w:rsidRPr="00B37388" w:rsidRDefault="008000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итогам 1 полугодия.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3A" w:rsidRPr="00B37388" w:rsidRDefault="008000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79" w:rsidRPr="00B37388" w:rsidTr="00B07EB3">
        <w:trPr>
          <w:trHeight w:val="390"/>
        </w:trPr>
        <w:tc>
          <w:tcPr>
            <w:tcW w:w="15876" w:type="dxa"/>
            <w:gridSpan w:val="31"/>
            <w:tcBorders>
              <w:bottom w:val="single" w:sz="4" w:space="0" w:color="auto"/>
            </w:tcBorders>
          </w:tcPr>
          <w:p w:rsidR="00560379" w:rsidRPr="00B37388" w:rsidRDefault="00560379" w:rsidP="0056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20EC" w:rsidRPr="00B37388" w:rsidTr="00B07EB3">
        <w:trPr>
          <w:trHeight w:val="360"/>
        </w:trPr>
        <w:tc>
          <w:tcPr>
            <w:tcW w:w="2054" w:type="dxa"/>
            <w:tcBorders>
              <w:top w:val="single" w:sz="4" w:space="0" w:color="auto"/>
            </w:tcBorders>
          </w:tcPr>
          <w:p w:rsidR="00ED60D6" w:rsidRPr="00B37388" w:rsidRDefault="00ED60D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60D6" w:rsidRPr="00B37388" w:rsidRDefault="00ED60D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6" w:rsidRPr="00B37388" w:rsidRDefault="00ED60D6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6" w:rsidRPr="00B37388" w:rsidRDefault="00ED60D6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2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6" w:rsidRPr="00B37388" w:rsidRDefault="00ED60D6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13-18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0D6" w:rsidRPr="00B37388" w:rsidRDefault="00ED60D6" w:rsidP="00ED6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20-28</w:t>
            </w: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</w:tcPr>
          <w:p w:rsidR="00E977A2" w:rsidRPr="00B37388" w:rsidRDefault="00E977A2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77A2" w:rsidRPr="00B37388" w:rsidRDefault="00E977A2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977A2" w:rsidRPr="00B37388" w:rsidRDefault="00E977A2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обучающихся. Подготовка к общешкольным мероприятиям.</w:t>
            </w: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 w:val="restart"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в печали и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горевании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 по особому плану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умственного и физического труда.</w:t>
            </w: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Валентина и Валентины. Игры, конкурсы.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(подготовка к общешкольным конкурсам).</w:t>
            </w: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игре «А ну-ка, парни»</w:t>
            </w: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Совместное решение текущих проблем.</w:t>
            </w:r>
          </w:p>
        </w:tc>
      </w:tr>
      <w:tr w:rsidR="00B920EC" w:rsidRPr="00B37388" w:rsidTr="00B07EB3">
        <w:trPr>
          <w:trHeight w:val="765"/>
        </w:trPr>
        <w:tc>
          <w:tcPr>
            <w:tcW w:w="2054" w:type="dxa"/>
            <w:vMerge w:val="restart"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Диагностическое исследование «Уровень воспитания», анализ результатов.</w:t>
            </w:r>
          </w:p>
        </w:tc>
      </w:tr>
      <w:tr w:rsidR="00482034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посещаемостью.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765"/>
        </w:trPr>
        <w:tc>
          <w:tcPr>
            <w:tcW w:w="2054" w:type="dxa"/>
            <w:vMerge/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4398" w:rsidRPr="00B37388" w:rsidRDefault="00F7439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элективных курсов.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98" w:rsidRPr="00B37388" w:rsidRDefault="00F743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765"/>
        </w:trPr>
        <w:tc>
          <w:tcPr>
            <w:tcW w:w="2054" w:type="dxa"/>
          </w:tcPr>
          <w:p w:rsidR="00923EF0" w:rsidRPr="00B37388" w:rsidRDefault="00923EF0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3EF0" w:rsidRPr="00B37388" w:rsidRDefault="00923EF0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F0" w:rsidRPr="00B37388" w:rsidRDefault="00860DE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F0" w:rsidRPr="00B37388" w:rsidRDefault="00923EF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F0" w:rsidRPr="00B37388" w:rsidRDefault="00923EF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EF0" w:rsidRPr="00B37388" w:rsidRDefault="00860DE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Вечера в классах ко Дню защитника Отечества.</w:t>
            </w:r>
          </w:p>
        </w:tc>
      </w:tr>
      <w:tr w:rsidR="001D4C56" w:rsidRPr="00B37388" w:rsidTr="00B07EB3">
        <w:trPr>
          <w:trHeight w:val="330"/>
        </w:trPr>
        <w:tc>
          <w:tcPr>
            <w:tcW w:w="9796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5C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8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4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38" w:rsidRPr="00B37388" w:rsidTr="00B07EB3">
        <w:trPr>
          <w:trHeight w:val="330"/>
        </w:trPr>
        <w:tc>
          <w:tcPr>
            <w:tcW w:w="46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43FEE" w:rsidRPr="00B37388" w:rsidRDefault="00A43FEE" w:rsidP="005C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E" w:rsidRPr="00B37388" w:rsidRDefault="00A43FEE" w:rsidP="005C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20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E" w:rsidRPr="00B37388" w:rsidRDefault="00A43FEE" w:rsidP="005C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E" w:rsidRPr="00B37388" w:rsidRDefault="00A43FEE" w:rsidP="005C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423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43FEE" w:rsidRPr="00B37388" w:rsidRDefault="00A43FEE" w:rsidP="005C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EB14CC" w:rsidRPr="00B37388" w:rsidRDefault="00EB14CC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4CC" w:rsidRPr="00B37388" w:rsidRDefault="00EB14CC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C" w:rsidRPr="00B37388" w:rsidRDefault="00EB14CC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CC" w:rsidRPr="00B37388" w:rsidRDefault="00EB14CC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4CC" w:rsidRPr="00B37388" w:rsidRDefault="00EB14CC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Анализ учебных итогов 3-й четверти</w:t>
            </w: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7C5B5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«Врачебная тайна»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7C5B5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7C5B5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празднике</w:t>
            </w:r>
            <w:r w:rsidR="003323C3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 w:rsidR="003323C3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«Вальс цветов»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3323C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спортивных секций.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1A310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краевых соревнованиях.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1A3100" w:rsidRPr="00B37388" w:rsidRDefault="001A3100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3100" w:rsidRPr="00B37388" w:rsidRDefault="001A3100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A3100" w:rsidRPr="00B37388" w:rsidRDefault="001A310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Ежедневные пятиминутки по текущим вопросам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EC1DFB" w:rsidRPr="00B37388" w:rsidRDefault="00EC1DFB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DFB" w:rsidRPr="00B37388" w:rsidRDefault="00EC1DFB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учащихся, 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коллектива, учебно-воспитательного процесса.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FB" w:rsidRPr="00B37388" w:rsidRDefault="00EC1DFB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FB" w:rsidRPr="00B37388" w:rsidRDefault="00EC1DFB" w:rsidP="0056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обуч</w:t>
            </w:r>
            <w:r w:rsidR="00566491" w:rsidRPr="00B37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ющихся ценностных ориентаций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DFB" w:rsidRPr="00B37388" w:rsidRDefault="00EC1DFB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56649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для ЕГЭ, ОГЭ, мониторинга.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E2528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E2528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учителями-предметниками, анализ учебной успешности.</w:t>
            </w: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D8E" w:rsidRPr="00B37388" w:rsidRDefault="004B1D8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7D0B9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к 8 марта «Вальс цветов»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8E" w:rsidRPr="00B37388" w:rsidRDefault="004B1D8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3A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373A" w:rsidRPr="00B37388" w:rsidRDefault="0029373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3A" w:rsidRPr="00B37388" w:rsidRDefault="002937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3A" w:rsidRPr="00B37388" w:rsidRDefault="002937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3A" w:rsidRPr="00B37388" w:rsidRDefault="002937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3A" w:rsidRPr="00B37388" w:rsidRDefault="0029373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B1" w:rsidRPr="00B37388" w:rsidTr="00B07EB3">
        <w:trPr>
          <w:trHeight w:val="420"/>
        </w:trPr>
        <w:tc>
          <w:tcPr>
            <w:tcW w:w="1587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B07EB3" w:rsidRDefault="00B07EB3" w:rsidP="000A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4B1" w:rsidRPr="00B37388" w:rsidRDefault="000A24B1" w:rsidP="000A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0A24B1" w:rsidRPr="00B37388" w:rsidRDefault="000A24B1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24B1" w:rsidRPr="00B37388" w:rsidRDefault="000A24B1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1" w:rsidRPr="00B37388" w:rsidRDefault="00F90FB0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1" w:rsidRPr="00B37388" w:rsidRDefault="00F90FB0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1" w:rsidRPr="00B37388" w:rsidRDefault="00F90FB0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4B1" w:rsidRPr="00B37388" w:rsidRDefault="00F90FB0" w:rsidP="00DA5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A7721" w:rsidRPr="00B37388" w:rsidRDefault="001A7721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721" w:rsidRPr="00B37388" w:rsidRDefault="001A7721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A7721" w:rsidRPr="00B37388" w:rsidRDefault="001A772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 экзаменам, мониторингу, ВПР.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7B0933" w:rsidRPr="00B37388" w:rsidRDefault="007B0933" w:rsidP="007B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  <w:p w:rsidR="0096121A" w:rsidRPr="00B37388" w:rsidRDefault="0096121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21A" w:rsidRPr="00B37388" w:rsidRDefault="0096121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A" w:rsidRPr="00B37388" w:rsidRDefault="0096121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Участие в неделе детской книги</w:t>
            </w:r>
          </w:p>
        </w:tc>
        <w:tc>
          <w:tcPr>
            <w:tcW w:w="8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21A" w:rsidRPr="00B37388" w:rsidRDefault="0096121A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Кружковая и внеурочная деятельность по планам руководителей</w:t>
            </w:r>
          </w:p>
        </w:tc>
      </w:tr>
      <w:tr w:rsidR="00482034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0A24B1" w:rsidRPr="00B37388" w:rsidRDefault="000A24B1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24B1" w:rsidRPr="00B37388" w:rsidRDefault="0096121A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30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1" w:rsidRPr="00B37388" w:rsidRDefault="00E1661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Викторины, конкурсы, выставки, игры</w:t>
            </w:r>
            <w:r w:rsidR="0011419B" w:rsidRPr="00B37388">
              <w:rPr>
                <w:rFonts w:ascii="Times New Roman" w:hAnsi="Times New Roman" w:cs="Times New Roman"/>
                <w:sz w:val="24"/>
                <w:szCs w:val="24"/>
              </w:rPr>
              <w:t>, экологические тропы. Встречаем Всемирный день авиации и космонавтики.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1" w:rsidRPr="00B37388" w:rsidRDefault="0001769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экологическому воспитанию.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1" w:rsidRPr="00B37388" w:rsidRDefault="000A24B1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4B1" w:rsidRPr="00B37388" w:rsidRDefault="00866F55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Кл. час  «Употребление  ПА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ложный путь решения проблем» по программе «Здоровье».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717003" w:rsidRPr="00B37388" w:rsidRDefault="00717003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7003" w:rsidRPr="00B37388" w:rsidRDefault="00717003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03" w:rsidRPr="00B37388" w:rsidRDefault="0071700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Акция «Кормим птиц» (изготовление скворечников).</w:t>
            </w:r>
          </w:p>
        </w:tc>
        <w:tc>
          <w:tcPr>
            <w:tcW w:w="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003" w:rsidRPr="00B37388" w:rsidRDefault="0071700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Субботник по уборке пришкольного участка. Акция «Зеленая весна».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F53AF" w:rsidRPr="00B37388" w:rsidRDefault="001F53AF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53AF" w:rsidRPr="00B37388" w:rsidRDefault="001F53AF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F" w:rsidRPr="00B37388" w:rsidRDefault="001F53A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F" w:rsidRPr="00B37388" w:rsidRDefault="001F53A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здесь живем».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AF" w:rsidRPr="00B37388" w:rsidRDefault="001F53A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3AF" w:rsidRPr="00B37388" w:rsidRDefault="001F53A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9 мая.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A05C1F" w:rsidRPr="00B37388" w:rsidRDefault="00A05C1F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C1F" w:rsidRPr="00B37388" w:rsidRDefault="00A05C1F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05C1F" w:rsidRPr="00B37388" w:rsidRDefault="00A05C1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зональных, районных соревнованиях по волейболу. </w:t>
            </w:r>
          </w:p>
          <w:p w:rsidR="00A05C1F" w:rsidRPr="00B37388" w:rsidRDefault="00A05C1F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2.Всемирный день здоровья – 7 апреля.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746034" w:rsidRPr="00B37388" w:rsidRDefault="00746034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6034" w:rsidRPr="00B37388" w:rsidRDefault="00746034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4" w:rsidRPr="00B37388" w:rsidRDefault="0074603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Беседы, диспуты по планам классных руководителей.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4" w:rsidRPr="00B37388" w:rsidRDefault="0074603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034" w:rsidRPr="00B37388" w:rsidRDefault="00746034" w:rsidP="00746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«Последнему звонку»</w:t>
            </w:r>
            <w:r w:rsidR="007B0933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4, 9, 11 </w:t>
            </w:r>
            <w:proofErr w:type="spellStart"/>
            <w:r w:rsidR="007B0933"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B0933"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0EC" w:rsidRPr="00B37388" w:rsidTr="00B07EB3">
        <w:trPr>
          <w:trHeight w:val="1425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963134" w:rsidRPr="00B37388" w:rsidRDefault="00963134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134" w:rsidRPr="00B37388" w:rsidRDefault="00963134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4" w:rsidRPr="00B37388" w:rsidRDefault="0096313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Социометрические исследования по определению уровня </w:t>
            </w:r>
            <w:proofErr w:type="spell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коллектива.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4" w:rsidRPr="00B37388" w:rsidRDefault="0096313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34" w:rsidRPr="00B37388" w:rsidRDefault="0096313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6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1D4C56" w:rsidRPr="00B37388" w:rsidRDefault="001D4C5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4C56" w:rsidRPr="00B37388" w:rsidRDefault="001D4C5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1118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D4C56" w:rsidRPr="00B37388" w:rsidRDefault="001D4C5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перед завершением учебного года (по необходимости).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</w:tcBorders>
          </w:tcPr>
          <w:p w:rsidR="007B0933" w:rsidRPr="00B37388" w:rsidRDefault="007B0933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0933" w:rsidRPr="00B37388" w:rsidRDefault="007B0933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3" w:rsidRPr="00B37388" w:rsidRDefault="007B093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3" w:rsidRPr="00B37388" w:rsidRDefault="007B093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3" w:rsidRPr="00B37388" w:rsidRDefault="007B0933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933" w:rsidRPr="00B37388" w:rsidRDefault="001D4C5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Анализ предварительных отметок класса</w:t>
            </w:r>
            <w:r w:rsidR="001D4BBD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за курс средней школы.</w:t>
            </w:r>
          </w:p>
        </w:tc>
      </w:tr>
      <w:tr w:rsidR="00AA3238" w:rsidRPr="00B37388" w:rsidTr="00B07EB3">
        <w:trPr>
          <w:trHeight w:val="420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D4BBD" w:rsidRPr="00B37388" w:rsidRDefault="001D4BBD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4BBD" w:rsidRPr="00B37388" w:rsidRDefault="001D4BBD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BD" w:rsidRPr="00B37388" w:rsidRDefault="001D4BB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летней работе.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BD" w:rsidRPr="00B37388" w:rsidRDefault="001D4BB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BD" w:rsidRPr="00B37388" w:rsidRDefault="001D4BB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EC" w:rsidRPr="00B37388" w:rsidTr="00B07EB3">
        <w:trPr>
          <w:trHeight w:val="420"/>
        </w:trPr>
        <w:tc>
          <w:tcPr>
            <w:tcW w:w="1587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B920EC" w:rsidRPr="00B37388" w:rsidRDefault="00B920EC" w:rsidP="00B9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82034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238" w:rsidRPr="00B37388" w:rsidRDefault="00AA323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3238" w:rsidRPr="00B37388" w:rsidRDefault="00AA3238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B37388" w:rsidRDefault="00AA3238" w:rsidP="00482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38" w:rsidRPr="00B37388" w:rsidRDefault="00AA3238" w:rsidP="00482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238" w:rsidRPr="00B37388" w:rsidRDefault="00AA3238" w:rsidP="00482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</w:tr>
      <w:tr w:rsidR="00A629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936" w:rsidRPr="00B37388" w:rsidRDefault="00A629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2936" w:rsidRPr="00B37388" w:rsidRDefault="00A629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62936" w:rsidRPr="00B37388" w:rsidRDefault="00A629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к ЕГЭ, ОГЭ, «Последнему звонку», завершению учебного года.</w:t>
            </w: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творческой деятельности учащихся</w:t>
            </w:r>
          </w:p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«День общественных организаций»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тыла</w:t>
            </w:r>
            <w:r w:rsidR="00457B68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с Днем Победы. Митинг «Бессмертный полк».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457B68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="00CE1B20" w:rsidRPr="00B37388">
              <w:rPr>
                <w:rFonts w:ascii="Times New Roman" w:hAnsi="Times New Roman" w:cs="Times New Roman"/>
                <w:sz w:val="24"/>
                <w:szCs w:val="24"/>
              </w:rPr>
              <w:t>Школа – как много…»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 и трудовая деятельность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CE1B20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цветов, </w:t>
            </w:r>
            <w:r w:rsidR="00254B2D" w:rsidRPr="00B37388">
              <w:rPr>
                <w:rFonts w:ascii="Times New Roman" w:hAnsi="Times New Roman" w:cs="Times New Roman"/>
                <w:sz w:val="24"/>
                <w:szCs w:val="24"/>
              </w:rPr>
              <w:t>разбивка клумб на пришкольном участке.</w:t>
            </w: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254B2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«Дети войны», </w:t>
            </w: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Победы.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37702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«Последний звонок»</w:t>
            </w: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377027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Дню Победы, на</w:t>
            </w:r>
            <w:r w:rsidR="0039641E" w:rsidRPr="00B37388">
              <w:rPr>
                <w:rFonts w:ascii="Times New Roman" w:hAnsi="Times New Roman" w:cs="Times New Roman"/>
                <w:sz w:val="24"/>
                <w:szCs w:val="24"/>
              </w:rPr>
              <w:t xml:space="preserve"> призы газеты «Вперед».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3E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8A643E" w:rsidRPr="00B37388" w:rsidRDefault="008A643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643E" w:rsidRPr="00B37388" w:rsidRDefault="008A643E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Деятельность  свободного общения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E" w:rsidRPr="00B37388" w:rsidRDefault="008A643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Репетиции последнего школьного вальса.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43E" w:rsidRPr="00B37388" w:rsidRDefault="008A643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Походы, экскурсии по родному краю «Весеннее настроение».</w:t>
            </w: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694636" w:rsidRPr="00B37388" w:rsidRDefault="008A643E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Изучение учащихся, коллектива, учебно-воспитательного процесса.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D0350E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с классом.</w:t>
            </w:r>
          </w:p>
        </w:tc>
      </w:tr>
      <w:tr w:rsidR="008F1D44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8F1D44" w:rsidRPr="00B37388" w:rsidRDefault="008F1D44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1D44" w:rsidRPr="00B37388" w:rsidRDefault="008F1D44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подход к учащимся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44" w:rsidRPr="00B37388" w:rsidRDefault="008F1D4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организации и поведения во время ЕГЭ, ОГЭ».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44" w:rsidRPr="00B37388" w:rsidRDefault="008F1D4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во время экзаменов.</w:t>
            </w:r>
          </w:p>
        </w:tc>
      </w:tr>
      <w:tr w:rsidR="00694636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694636" w:rsidRPr="00B37388" w:rsidRDefault="00694636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636" w:rsidRPr="00B37388" w:rsidRDefault="00694636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 коллективом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694636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6" w:rsidRPr="00B37388" w:rsidRDefault="008F1D44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 школы за год.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36" w:rsidRPr="00B37388" w:rsidRDefault="00C96E6C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C96E6C" w:rsidRPr="00B37388" w:rsidTr="00B07EB3">
        <w:trPr>
          <w:trHeight w:val="420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C96E6C" w:rsidRPr="00B37388" w:rsidRDefault="00C96E6C" w:rsidP="0025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6E6C" w:rsidRPr="00B37388" w:rsidRDefault="00C96E6C" w:rsidP="00F3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B37388" w:rsidRDefault="00C96E6C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 по летнему отдыху детей.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6C" w:rsidRPr="00B37388" w:rsidRDefault="001C5C9D" w:rsidP="00DA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«Последнем звонке». Прощание с первой учительницей.</w:t>
            </w:r>
          </w:p>
        </w:tc>
      </w:tr>
    </w:tbl>
    <w:p w:rsidR="008F21B7" w:rsidRPr="00B37388" w:rsidRDefault="008F21B7" w:rsidP="00F0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E60" w:rsidRPr="00B37388" w:rsidRDefault="00F74E60" w:rsidP="00F065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4E60" w:rsidRPr="00B37388" w:rsidSect="00B07EB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B23"/>
    <w:multiLevelType w:val="hybridMultilevel"/>
    <w:tmpl w:val="0C0E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E25"/>
    <w:multiLevelType w:val="hybridMultilevel"/>
    <w:tmpl w:val="0B38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55A"/>
    <w:rsid w:val="00017698"/>
    <w:rsid w:val="000370B7"/>
    <w:rsid w:val="00054744"/>
    <w:rsid w:val="000830E4"/>
    <w:rsid w:val="00084DE9"/>
    <w:rsid w:val="00087813"/>
    <w:rsid w:val="000A24B1"/>
    <w:rsid w:val="000A5204"/>
    <w:rsid w:val="000D01AE"/>
    <w:rsid w:val="000D107F"/>
    <w:rsid w:val="00102602"/>
    <w:rsid w:val="0011419B"/>
    <w:rsid w:val="00162021"/>
    <w:rsid w:val="00165ACA"/>
    <w:rsid w:val="001674A1"/>
    <w:rsid w:val="0016754C"/>
    <w:rsid w:val="0018563B"/>
    <w:rsid w:val="00186439"/>
    <w:rsid w:val="0019578F"/>
    <w:rsid w:val="001A14D3"/>
    <w:rsid w:val="001A3100"/>
    <w:rsid w:val="001A7721"/>
    <w:rsid w:val="001C06CC"/>
    <w:rsid w:val="001C1C99"/>
    <w:rsid w:val="001C5C9D"/>
    <w:rsid w:val="001D4BBD"/>
    <w:rsid w:val="001D4C56"/>
    <w:rsid w:val="001E572F"/>
    <w:rsid w:val="001F53AF"/>
    <w:rsid w:val="002075B3"/>
    <w:rsid w:val="00212DEF"/>
    <w:rsid w:val="00213006"/>
    <w:rsid w:val="0021464D"/>
    <w:rsid w:val="00254B2D"/>
    <w:rsid w:val="002568B1"/>
    <w:rsid w:val="0029373A"/>
    <w:rsid w:val="002C3D22"/>
    <w:rsid w:val="002D51BE"/>
    <w:rsid w:val="002E176F"/>
    <w:rsid w:val="002E3CBC"/>
    <w:rsid w:val="00317E4D"/>
    <w:rsid w:val="003323C3"/>
    <w:rsid w:val="00377027"/>
    <w:rsid w:val="00377C1B"/>
    <w:rsid w:val="003913FC"/>
    <w:rsid w:val="0039641E"/>
    <w:rsid w:val="003A4844"/>
    <w:rsid w:val="003B313D"/>
    <w:rsid w:val="003D08D7"/>
    <w:rsid w:val="0040256A"/>
    <w:rsid w:val="00403854"/>
    <w:rsid w:val="00404CFD"/>
    <w:rsid w:val="004168EB"/>
    <w:rsid w:val="00436DBA"/>
    <w:rsid w:val="00455D89"/>
    <w:rsid w:val="00456179"/>
    <w:rsid w:val="00457B68"/>
    <w:rsid w:val="00482034"/>
    <w:rsid w:val="00490874"/>
    <w:rsid w:val="004A5242"/>
    <w:rsid w:val="004B1D8E"/>
    <w:rsid w:val="004D1E59"/>
    <w:rsid w:val="004D2BF9"/>
    <w:rsid w:val="004D51B8"/>
    <w:rsid w:val="004E7493"/>
    <w:rsid w:val="00515F3F"/>
    <w:rsid w:val="005303F5"/>
    <w:rsid w:val="00531F67"/>
    <w:rsid w:val="00545D94"/>
    <w:rsid w:val="00560379"/>
    <w:rsid w:val="00566491"/>
    <w:rsid w:val="00573A3A"/>
    <w:rsid w:val="005C3AB6"/>
    <w:rsid w:val="005C54D9"/>
    <w:rsid w:val="005C5F4C"/>
    <w:rsid w:val="005D402D"/>
    <w:rsid w:val="00605CA5"/>
    <w:rsid w:val="006227FF"/>
    <w:rsid w:val="00624C92"/>
    <w:rsid w:val="0063567E"/>
    <w:rsid w:val="00665E5D"/>
    <w:rsid w:val="00694636"/>
    <w:rsid w:val="006B7077"/>
    <w:rsid w:val="006C1831"/>
    <w:rsid w:val="006C4B6F"/>
    <w:rsid w:val="006D7AD8"/>
    <w:rsid w:val="006F040A"/>
    <w:rsid w:val="007060D1"/>
    <w:rsid w:val="00717003"/>
    <w:rsid w:val="00717828"/>
    <w:rsid w:val="00731204"/>
    <w:rsid w:val="00746034"/>
    <w:rsid w:val="00746966"/>
    <w:rsid w:val="007A4D81"/>
    <w:rsid w:val="007B0933"/>
    <w:rsid w:val="007B6E07"/>
    <w:rsid w:val="007C5B5D"/>
    <w:rsid w:val="007D0B9A"/>
    <w:rsid w:val="007E4584"/>
    <w:rsid w:val="0080003A"/>
    <w:rsid w:val="008054AB"/>
    <w:rsid w:val="00820FE9"/>
    <w:rsid w:val="0083519A"/>
    <w:rsid w:val="00860DE1"/>
    <w:rsid w:val="00866F55"/>
    <w:rsid w:val="00891F7A"/>
    <w:rsid w:val="00892851"/>
    <w:rsid w:val="008A643E"/>
    <w:rsid w:val="008C2EF5"/>
    <w:rsid w:val="008F1D44"/>
    <w:rsid w:val="008F21B7"/>
    <w:rsid w:val="00911ACA"/>
    <w:rsid w:val="00916EFD"/>
    <w:rsid w:val="0092128E"/>
    <w:rsid w:val="00923EF0"/>
    <w:rsid w:val="00924841"/>
    <w:rsid w:val="0093168A"/>
    <w:rsid w:val="00951A73"/>
    <w:rsid w:val="0096121A"/>
    <w:rsid w:val="00963134"/>
    <w:rsid w:val="009678B7"/>
    <w:rsid w:val="009901DE"/>
    <w:rsid w:val="0099055D"/>
    <w:rsid w:val="00A05C1F"/>
    <w:rsid w:val="00A06F37"/>
    <w:rsid w:val="00A23E47"/>
    <w:rsid w:val="00A36973"/>
    <w:rsid w:val="00A43FEE"/>
    <w:rsid w:val="00A53E32"/>
    <w:rsid w:val="00A56C02"/>
    <w:rsid w:val="00A62936"/>
    <w:rsid w:val="00A87A10"/>
    <w:rsid w:val="00AA1B09"/>
    <w:rsid w:val="00AA3238"/>
    <w:rsid w:val="00AE1E4E"/>
    <w:rsid w:val="00B03C2A"/>
    <w:rsid w:val="00B07EB3"/>
    <w:rsid w:val="00B37388"/>
    <w:rsid w:val="00B53FAF"/>
    <w:rsid w:val="00B63AD8"/>
    <w:rsid w:val="00B76F1D"/>
    <w:rsid w:val="00B920EC"/>
    <w:rsid w:val="00BA654A"/>
    <w:rsid w:val="00BB7DEE"/>
    <w:rsid w:val="00BC0D7B"/>
    <w:rsid w:val="00BD539F"/>
    <w:rsid w:val="00BF698E"/>
    <w:rsid w:val="00C13B44"/>
    <w:rsid w:val="00C1685C"/>
    <w:rsid w:val="00C21E2E"/>
    <w:rsid w:val="00C417DD"/>
    <w:rsid w:val="00C96E6C"/>
    <w:rsid w:val="00CA2344"/>
    <w:rsid w:val="00CE1B20"/>
    <w:rsid w:val="00CF1EE5"/>
    <w:rsid w:val="00D00638"/>
    <w:rsid w:val="00D0350E"/>
    <w:rsid w:val="00D34CC8"/>
    <w:rsid w:val="00D35E4A"/>
    <w:rsid w:val="00D87B41"/>
    <w:rsid w:val="00DA4B73"/>
    <w:rsid w:val="00DA5F63"/>
    <w:rsid w:val="00DB0EB9"/>
    <w:rsid w:val="00E16618"/>
    <w:rsid w:val="00E20621"/>
    <w:rsid w:val="00E25280"/>
    <w:rsid w:val="00E772EF"/>
    <w:rsid w:val="00E91748"/>
    <w:rsid w:val="00E977A2"/>
    <w:rsid w:val="00E97F7B"/>
    <w:rsid w:val="00EB14CC"/>
    <w:rsid w:val="00EC1DFB"/>
    <w:rsid w:val="00ED60D6"/>
    <w:rsid w:val="00EF250A"/>
    <w:rsid w:val="00EF42B9"/>
    <w:rsid w:val="00F0239D"/>
    <w:rsid w:val="00F0655A"/>
    <w:rsid w:val="00F6088A"/>
    <w:rsid w:val="00F73792"/>
    <w:rsid w:val="00F74398"/>
    <w:rsid w:val="00F74E60"/>
    <w:rsid w:val="00F90FB0"/>
    <w:rsid w:val="00F9274B"/>
    <w:rsid w:val="00FB5F59"/>
    <w:rsid w:val="00FE37C6"/>
    <w:rsid w:val="00FF2BEE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зам-увр</cp:lastModifiedBy>
  <cp:revision>12</cp:revision>
  <dcterms:created xsi:type="dcterms:W3CDTF">2016-09-11T11:42:00Z</dcterms:created>
  <dcterms:modified xsi:type="dcterms:W3CDTF">2017-06-19T05:26:00Z</dcterms:modified>
</cp:coreProperties>
</file>