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93" w:rsidRPr="002B2D31" w:rsidRDefault="002B2D31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D31">
        <w:rPr>
          <w:rFonts w:ascii="Times New Roman" w:hAnsi="Times New Roman" w:cs="Times New Roman"/>
          <w:sz w:val="28"/>
          <w:szCs w:val="28"/>
        </w:rPr>
        <w:t xml:space="preserve">Протокол школьного тура </w:t>
      </w:r>
      <w:proofErr w:type="spellStart"/>
      <w:r w:rsidRPr="002B2D31">
        <w:rPr>
          <w:rFonts w:ascii="Times New Roman" w:hAnsi="Times New Roman" w:cs="Times New Roman"/>
          <w:sz w:val="28"/>
          <w:szCs w:val="28"/>
        </w:rPr>
        <w:t>олипиады</w:t>
      </w:r>
      <w:proofErr w:type="spellEnd"/>
    </w:p>
    <w:p w:rsidR="002B2D31" w:rsidRPr="002B2D31" w:rsidRDefault="002B2D31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D31">
        <w:rPr>
          <w:rFonts w:ascii="Times New Roman" w:hAnsi="Times New Roman" w:cs="Times New Roman"/>
          <w:sz w:val="28"/>
          <w:szCs w:val="28"/>
        </w:rPr>
        <w:t xml:space="preserve">по </w:t>
      </w:r>
      <w:r w:rsidR="000D0690">
        <w:rPr>
          <w:rFonts w:ascii="Times New Roman" w:hAnsi="Times New Roman" w:cs="Times New Roman"/>
          <w:b/>
          <w:sz w:val="28"/>
          <w:szCs w:val="28"/>
          <w:u w:val="single"/>
        </w:rPr>
        <w:t>биологии</w:t>
      </w:r>
    </w:p>
    <w:p w:rsidR="002B2D31" w:rsidRDefault="002B2D31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D31">
        <w:rPr>
          <w:rFonts w:ascii="Times New Roman" w:hAnsi="Times New Roman" w:cs="Times New Roman"/>
          <w:sz w:val="28"/>
          <w:szCs w:val="28"/>
        </w:rPr>
        <w:t>СП «</w:t>
      </w:r>
      <w:proofErr w:type="spellStart"/>
      <w:r w:rsidRPr="002B2D31">
        <w:rPr>
          <w:rFonts w:ascii="Times New Roman" w:hAnsi="Times New Roman" w:cs="Times New Roman"/>
          <w:sz w:val="28"/>
          <w:szCs w:val="28"/>
        </w:rPr>
        <w:t>Атнягузинская</w:t>
      </w:r>
      <w:proofErr w:type="spellEnd"/>
      <w:r w:rsidRPr="002B2D31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2B2D31" w:rsidRDefault="002B2D31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841" w:rsidRPr="00A21841" w:rsidRDefault="000D0690" w:rsidP="002B2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21841" w:rsidRPr="00A2184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7621" w:type="dxa"/>
        <w:tblLook w:val="04A0"/>
      </w:tblPr>
      <w:tblGrid>
        <w:gridCol w:w="675"/>
        <w:gridCol w:w="4111"/>
        <w:gridCol w:w="1417"/>
        <w:gridCol w:w="1418"/>
      </w:tblGrid>
      <w:tr w:rsidR="00A21841" w:rsidTr="0034466E">
        <w:tc>
          <w:tcPr>
            <w:tcW w:w="675" w:type="dxa"/>
          </w:tcPr>
          <w:p w:rsidR="00A21841" w:rsidRDefault="00A21841" w:rsidP="0034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A21841" w:rsidRDefault="00A21841" w:rsidP="0034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A21841" w:rsidRDefault="00A21841" w:rsidP="0034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A21841" w:rsidRDefault="00A21841" w:rsidP="0034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21841" w:rsidTr="0034466E">
        <w:tc>
          <w:tcPr>
            <w:tcW w:w="675" w:type="dxa"/>
          </w:tcPr>
          <w:p w:rsidR="00A21841" w:rsidRDefault="00A21841" w:rsidP="0034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21841" w:rsidRDefault="000D0690" w:rsidP="0034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Минязева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1417" w:type="dxa"/>
          </w:tcPr>
          <w:p w:rsidR="00A21841" w:rsidRDefault="00DC17A4" w:rsidP="0034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418" w:type="dxa"/>
          </w:tcPr>
          <w:p w:rsidR="00A21841" w:rsidRDefault="001C5482" w:rsidP="0034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1841" w:rsidTr="0034466E">
        <w:tc>
          <w:tcPr>
            <w:tcW w:w="675" w:type="dxa"/>
          </w:tcPr>
          <w:p w:rsidR="00A21841" w:rsidRDefault="00A21841" w:rsidP="0034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21841" w:rsidRDefault="000D0690" w:rsidP="0034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Минязев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1417" w:type="dxa"/>
          </w:tcPr>
          <w:p w:rsidR="00A21841" w:rsidRDefault="001C5482" w:rsidP="0034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418" w:type="dxa"/>
          </w:tcPr>
          <w:p w:rsidR="00A21841" w:rsidRDefault="00A21841" w:rsidP="0034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690" w:rsidTr="0034466E">
        <w:tc>
          <w:tcPr>
            <w:tcW w:w="675" w:type="dxa"/>
          </w:tcPr>
          <w:p w:rsidR="000D0690" w:rsidRDefault="000D0690" w:rsidP="0034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0D0690" w:rsidRDefault="000D0690" w:rsidP="0034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</w:p>
        </w:tc>
        <w:tc>
          <w:tcPr>
            <w:tcW w:w="1417" w:type="dxa"/>
          </w:tcPr>
          <w:p w:rsidR="000D0690" w:rsidRDefault="001C5482" w:rsidP="0034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418" w:type="dxa"/>
          </w:tcPr>
          <w:p w:rsidR="000D0690" w:rsidRDefault="001C5482" w:rsidP="0034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0690" w:rsidTr="0034466E">
        <w:tc>
          <w:tcPr>
            <w:tcW w:w="675" w:type="dxa"/>
          </w:tcPr>
          <w:p w:rsidR="000D0690" w:rsidRDefault="000D0690" w:rsidP="0034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0D0690" w:rsidRDefault="000D0690" w:rsidP="0034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Хафизова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Энже</w:t>
            </w:r>
            <w:proofErr w:type="spellEnd"/>
          </w:p>
        </w:tc>
        <w:tc>
          <w:tcPr>
            <w:tcW w:w="1417" w:type="dxa"/>
          </w:tcPr>
          <w:p w:rsidR="000D0690" w:rsidRDefault="001C5482" w:rsidP="0034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418" w:type="dxa"/>
          </w:tcPr>
          <w:p w:rsidR="000D0690" w:rsidRDefault="001C5482" w:rsidP="0034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21841" w:rsidRDefault="00A21841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04" w:rsidRPr="00A37304" w:rsidRDefault="00A37304" w:rsidP="00A37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304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7621" w:type="dxa"/>
        <w:tblLook w:val="04A0"/>
      </w:tblPr>
      <w:tblGrid>
        <w:gridCol w:w="675"/>
        <w:gridCol w:w="4111"/>
        <w:gridCol w:w="1417"/>
        <w:gridCol w:w="1418"/>
      </w:tblGrid>
      <w:tr w:rsidR="00A37304" w:rsidTr="00A37304">
        <w:tc>
          <w:tcPr>
            <w:tcW w:w="675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37304" w:rsidTr="00A37304">
        <w:tc>
          <w:tcPr>
            <w:tcW w:w="675" w:type="dxa"/>
          </w:tcPr>
          <w:p w:rsidR="00A37304" w:rsidRDefault="00E551C8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37304" w:rsidRDefault="00A37304" w:rsidP="002B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Гайнтдинов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</w:t>
            </w:r>
          </w:p>
        </w:tc>
        <w:tc>
          <w:tcPr>
            <w:tcW w:w="1417" w:type="dxa"/>
          </w:tcPr>
          <w:p w:rsidR="00A37304" w:rsidRDefault="00E551C8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1418" w:type="dxa"/>
          </w:tcPr>
          <w:p w:rsidR="00A37304" w:rsidRDefault="00E551C8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7304" w:rsidTr="00A37304">
        <w:tc>
          <w:tcPr>
            <w:tcW w:w="675" w:type="dxa"/>
          </w:tcPr>
          <w:p w:rsidR="00A37304" w:rsidRDefault="00E551C8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37304" w:rsidRDefault="00A37304" w:rsidP="002B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Муллаханов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417" w:type="dxa"/>
          </w:tcPr>
          <w:p w:rsidR="00A37304" w:rsidRDefault="00E551C8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1418" w:type="dxa"/>
          </w:tcPr>
          <w:p w:rsidR="00A37304" w:rsidRDefault="00E551C8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7304" w:rsidTr="00A37304">
        <w:tc>
          <w:tcPr>
            <w:tcW w:w="675" w:type="dxa"/>
          </w:tcPr>
          <w:p w:rsidR="00A37304" w:rsidRDefault="00E551C8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A37304" w:rsidRDefault="00A37304" w:rsidP="002B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Хасбиуллина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1417" w:type="dxa"/>
          </w:tcPr>
          <w:p w:rsidR="00A37304" w:rsidRDefault="00E551C8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418" w:type="dxa"/>
          </w:tcPr>
          <w:p w:rsidR="00A37304" w:rsidRDefault="00E551C8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F16BD" w:rsidRDefault="004F16BD" w:rsidP="00921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6BD" w:rsidRP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BD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7621" w:type="dxa"/>
        <w:tblLook w:val="04A0"/>
      </w:tblPr>
      <w:tblGrid>
        <w:gridCol w:w="675"/>
        <w:gridCol w:w="4111"/>
        <w:gridCol w:w="1417"/>
        <w:gridCol w:w="1418"/>
      </w:tblGrid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417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</w:t>
            </w:r>
            <w:proofErr w:type="spellEnd"/>
          </w:p>
        </w:tc>
        <w:tc>
          <w:tcPr>
            <w:tcW w:w="1417" w:type="dxa"/>
          </w:tcPr>
          <w:p w:rsidR="004F16BD" w:rsidRDefault="009B00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418" w:type="dxa"/>
          </w:tcPr>
          <w:p w:rsidR="004F16BD" w:rsidRDefault="00B07E1F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6BD" w:rsidRP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BD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7621" w:type="dxa"/>
        <w:tblLook w:val="04A0"/>
      </w:tblPr>
      <w:tblGrid>
        <w:gridCol w:w="675"/>
        <w:gridCol w:w="4111"/>
        <w:gridCol w:w="1417"/>
        <w:gridCol w:w="1418"/>
      </w:tblGrid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Гиниятова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</w:p>
        </w:tc>
        <w:tc>
          <w:tcPr>
            <w:tcW w:w="1417" w:type="dxa"/>
          </w:tcPr>
          <w:p w:rsidR="004F16BD" w:rsidRDefault="001B219C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418" w:type="dxa"/>
          </w:tcPr>
          <w:p w:rsidR="004F16BD" w:rsidRDefault="00B07E1F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Пастухова Алина</w:t>
            </w:r>
          </w:p>
        </w:tc>
        <w:tc>
          <w:tcPr>
            <w:tcW w:w="1417" w:type="dxa"/>
          </w:tcPr>
          <w:p w:rsidR="004F16BD" w:rsidRDefault="0001124E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418" w:type="dxa"/>
          </w:tcPr>
          <w:p w:rsidR="004F16BD" w:rsidRDefault="00B07E1F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Элиза</w:t>
            </w:r>
            <w:proofErr w:type="spellEnd"/>
          </w:p>
        </w:tc>
        <w:tc>
          <w:tcPr>
            <w:tcW w:w="1417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F16BD" w:rsidSect="0022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2D31"/>
    <w:rsid w:val="0001124E"/>
    <w:rsid w:val="00093F43"/>
    <w:rsid w:val="000D0690"/>
    <w:rsid w:val="00101979"/>
    <w:rsid w:val="001B219C"/>
    <w:rsid w:val="001C5482"/>
    <w:rsid w:val="001F7ABE"/>
    <w:rsid w:val="00222C93"/>
    <w:rsid w:val="002B2D31"/>
    <w:rsid w:val="00485C42"/>
    <w:rsid w:val="004F16BD"/>
    <w:rsid w:val="005A6ADD"/>
    <w:rsid w:val="00653EF1"/>
    <w:rsid w:val="00701D4A"/>
    <w:rsid w:val="007E09C1"/>
    <w:rsid w:val="00921A89"/>
    <w:rsid w:val="009B00BD"/>
    <w:rsid w:val="00A21841"/>
    <w:rsid w:val="00A37304"/>
    <w:rsid w:val="00B07E1F"/>
    <w:rsid w:val="00C45517"/>
    <w:rsid w:val="00DC17A4"/>
    <w:rsid w:val="00DE67E4"/>
    <w:rsid w:val="00E5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атнягузи</dc:creator>
  <cp:keywords/>
  <dc:description/>
  <cp:lastModifiedBy>школа атнягузи</cp:lastModifiedBy>
  <cp:revision>20</cp:revision>
  <dcterms:created xsi:type="dcterms:W3CDTF">2024-10-01T08:47:00Z</dcterms:created>
  <dcterms:modified xsi:type="dcterms:W3CDTF">2024-10-29T05:25:00Z</dcterms:modified>
</cp:coreProperties>
</file>