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90" w:rsidRDefault="00ED3D90" w:rsidP="001B5E3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>Результаты школьного тура олимпиады</w:t>
      </w:r>
    </w:p>
    <w:p w:rsidR="00B0204B" w:rsidRPr="00A50B55" w:rsidRDefault="00B0204B" w:rsidP="0018176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в 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4</w:t>
      </w:r>
      <w:r w:rsidRPr="00A50B55">
        <w:rPr>
          <w:rFonts w:ascii="Times New Roman" w:hAnsi="Times New Roman" w:cs="Times New Roman"/>
          <w:noProof/>
          <w:sz w:val="24"/>
          <w:szCs w:val="24"/>
        </w:rPr>
        <w:t>-202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5</w:t>
      </w: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учебном году по</w:t>
      </w:r>
      <w:r w:rsidR="001817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61FD">
        <w:rPr>
          <w:rFonts w:ascii="Times New Roman" w:hAnsi="Times New Roman" w:cs="Times New Roman"/>
          <w:noProof/>
          <w:sz w:val="24"/>
          <w:szCs w:val="24"/>
        </w:rPr>
        <w:t>математике</w:t>
      </w: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МКОУ «Енапаевская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  ФИО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Статус</w:t>
            </w:r>
          </w:p>
        </w:tc>
      </w:tr>
      <w:tr w:rsidR="002A78E4" w:rsidRPr="00A50B55" w:rsidTr="00B0204B">
        <w:tc>
          <w:tcPr>
            <w:tcW w:w="1242" w:type="dxa"/>
          </w:tcPr>
          <w:p w:rsidR="002A78E4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2A78E4" w:rsidRPr="003375BD" w:rsidRDefault="00773049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2A78E4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E4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73049" w:rsidRPr="00A50B55" w:rsidRDefault="00773049" w:rsidP="007730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Василов Эрик</w:t>
            </w:r>
          </w:p>
        </w:tc>
        <w:tc>
          <w:tcPr>
            <w:tcW w:w="2393" w:type="dxa"/>
          </w:tcPr>
          <w:p w:rsidR="00773049" w:rsidRPr="00A50B55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Марсель</w:t>
            </w:r>
          </w:p>
        </w:tc>
        <w:tc>
          <w:tcPr>
            <w:tcW w:w="2393" w:type="dxa"/>
          </w:tcPr>
          <w:p w:rsidR="00773049" w:rsidRPr="00C9420B" w:rsidRDefault="005561FD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</w:tcPr>
          <w:p w:rsidR="00773049" w:rsidRPr="003375BD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Илус</w:t>
            </w:r>
            <w:proofErr w:type="spellEnd"/>
          </w:p>
        </w:tc>
        <w:tc>
          <w:tcPr>
            <w:tcW w:w="2393" w:type="dxa"/>
          </w:tcPr>
          <w:p w:rsidR="00773049" w:rsidRPr="003375BD" w:rsidRDefault="005561FD" w:rsidP="0055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73049" w:rsidRPr="003375BD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73049" w:rsidRPr="003375BD" w:rsidRDefault="005561FD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Ландыш</w:t>
            </w:r>
          </w:p>
        </w:tc>
        <w:tc>
          <w:tcPr>
            <w:tcW w:w="2393" w:type="dxa"/>
          </w:tcPr>
          <w:p w:rsidR="00773049" w:rsidRPr="003375BD" w:rsidRDefault="005561FD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73049" w:rsidRDefault="005561FD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Мальвина</w:t>
            </w:r>
          </w:p>
        </w:tc>
        <w:tc>
          <w:tcPr>
            <w:tcW w:w="2393" w:type="dxa"/>
          </w:tcPr>
          <w:p w:rsidR="00773049" w:rsidRDefault="005561FD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73049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3375BD" w:rsidRDefault="005561FD" w:rsidP="0055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561FD" w:rsidRPr="00A50B55" w:rsidTr="00B0204B">
        <w:tc>
          <w:tcPr>
            <w:tcW w:w="1242" w:type="dxa"/>
          </w:tcPr>
          <w:p w:rsidR="005561FD" w:rsidRPr="00A50B55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61FD" w:rsidRPr="003375BD" w:rsidRDefault="005561FD" w:rsidP="0055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393" w:type="dxa"/>
          </w:tcPr>
          <w:p w:rsidR="005561FD" w:rsidRPr="003375BD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561FD" w:rsidRPr="003375BD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C9420B" w:rsidRDefault="005561FD" w:rsidP="005561F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Сагитова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Ленара</w:t>
            </w:r>
            <w:proofErr w:type="spellEnd"/>
          </w:p>
        </w:tc>
        <w:tc>
          <w:tcPr>
            <w:tcW w:w="2393" w:type="dxa"/>
          </w:tcPr>
          <w:p w:rsidR="00773049" w:rsidRPr="00C9420B" w:rsidRDefault="005561FD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2393" w:type="dxa"/>
          </w:tcPr>
          <w:p w:rsidR="00773049" w:rsidRPr="003375BD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73049" w:rsidRPr="003375BD" w:rsidRDefault="005561FD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393" w:type="dxa"/>
          </w:tcPr>
          <w:p w:rsidR="00773049" w:rsidRPr="003375BD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73049" w:rsidRPr="003375BD" w:rsidRDefault="005561FD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</w:tbl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1B5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Жюри: </w:t>
      </w:r>
    </w:p>
    <w:p w:rsidR="005561FD" w:rsidRPr="005561FD" w:rsidRDefault="005561FD" w:rsidP="0055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61FD">
        <w:rPr>
          <w:rFonts w:ascii="Times New Roman" w:hAnsi="Times New Roman" w:cs="Times New Roman"/>
          <w:sz w:val="24"/>
          <w:szCs w:val="24"/>
        </w:rPr>
        <w:t>Ахматнурова</w:t>
      </w:r>
      <w:proofErr w:type="spellEnd"/>
      <w:r w:rsidRPr="005561FD">
        <w:rPr>
          <w:rFonts w:ascii="Times New Roman" w:hAnsi="Times New Roman" w:cs="Times New Roman"/>
          <w:sz w:val="24"/>
          <w:szCs w:val="24"/>
        </w:rPr>
        <w:t xml:space="preserve"> Л.Ф., учитель </w:t>
      </w:r>
      <w:bookmarkStart w:id="0" w:name="_GoBack"/>
      <w:bookmarkEnd w:id="0"/>
    </w:p>
    <w:p w:rsidR="005561FD" w:rsidRPr="005561FD" w:rsidRDefault="005561FD" w:rsidP="0055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61FD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5561FD">
        <w:rPr>
          <w:rFonts w:ascii="Times New Roman" w:hAnsi="Times New Roman" w:cs="Times New Roman"/>
          <w:sz w:val="24"/>
          <w:szCs w:val="24"/>
        </w:rPr>
        <w:t xml:space="preserve"> И.Я.</w:t>
      </w:r>
      <w:proofErr w:type="gramStart"/>
      <w:r w:rsidRPr="005561FD">
        <w:rPr>
          <w:rFonts w:ascii="Times New Roman" w:hAnsi="Times New Roman" w:cs="Times New Roman"/>
          <w:sz w:val="24"/>
          <w:szCs w:val="24"/>
        </w:rPr>
        <w:t>,  учитель</w:t>
      </w:r>
      <w:proofErr w:type="gramEnd"/>
      <w:r w:rsidRPr="00556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FD" w:rsidRPr="005561FD" w:rsidRDefault="005561FD" w:rsidP="005561FD">
      <w:pPr>
        <w:rPr>
          <w:rFonts w:ascii="Times New Roman" w:hAnsi="Times New Roman" w:cs="Times New Roman"/>
          <w:sz w:val="24"/>
          <w:szCs w:val="24"/>
        </w:rPr>
      </w:pPr>
      <w:r w:rsidRPr="005561FD">
        <w:rPr>
          <w:rFonts w:ascii="Times New Roman" w:hAnsi="Times New Roman" w:cs="Times New Roman"/>
          <w:sz w:val="24"/>
          <w:szCs w:val="24"/>
        </w:rPr>
        <w:t xml:space="preserve">Гарипова А.Г., </w:t>
      </w:r>
      <w:proofErr w:type="gramStart"/>
      <w:r w:rsidRPr="005561FD">
        <w:rPr>
          <w:rFonts w:ascii="Times New Roman" w:hAnsi="Times New Roman" w:cs="Times New Roman"/>
          <w:sz w:val="24"/>
          <w:szCs w:val="24"/>
        </w:rPr>
        <w:t>учитель  СП</w:t>
      </w:r>
      <w:proofErr w:type="gramEnd"/>
      <w:r w:rsidRPr="005561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561FD">
        <w:rPr>
          <w:rFonts w:ascii="Times New Roman" w:hAnsi="Times New Roman" w:cs="Times New Roman"/>
          <w:sz w:val="24"/>
          <w:szCs w:val="24"/>
        </w:rPr>
        <w:t>Колтаевская</w:t>
      </w:r>
      <w:proofErr w:type="spellEnd"/>
      <w:r w:rsidRPr="005561FD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561FD" w:rsidRPr="005561FD" w:rsidRDefault="005561FD" w:rsidP="0055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61FD">
        <w:rPr>
          <w:rFonts w:ascii="Times New Roman" w:hAnsi="Times New Roman" w:cs="Times New Roman"/>
          <w:sz w:val="24"/>
          <w:szCs w:val="24"/>
        </w:rPr>
        <w:t>Мухарамова</w:t>
      </w:r>
      <w:proofErr w:type="spellEnd"/>
      <w:r w:rsidRPr="005561FD">
        <w:rPr>
          <w:rFonts w:ascii="Times New Roman" w:hAnsi="Times New Roman" w:cs="Times New Roman"/>
          <w:sz w:val="24"/>
          <w:szCs w:val="24"/>
        </w:rPr>
        <w:t xml:space="preserve"> Э.Н., учитель СП «</w:t>
      </w:r>
      <w:proofErr w:type="spellStart"/>
      <w:r w:rsidRPr="005561FD">
        <w:rPr>
          <w:rFonts w:ascii="Times New Roman" w:hAnsi="Times New Roman" w:cs="Times New Roman"/>
          <w:sz w:val="24"/>
          <w:szCs w:val="24"/>
        </w:rPr>
        <w:t>Атягузинская</w:t>
      </w:r>
      <w:proofErr w:type="spellEnd"/>
      <w:r w:rsidRPr="005561FD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561FD" w:rsidRPr="005561FD" w:rsidRDefault="005561FD" w:rsidP="0055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61FD">
        <w:rPr>
          <w:rFonts w:ascii="Times New Roman" w:hAnsi="Times New Roman" w:cs="Times New Roman"/>
          <w:sz w:val="24"/>
          <w:szCs w:val="24"/>
        </w:rPr>
        <w:t>Ханимуллина</w:t>
      </w:r>
      <w:proofErr w:type="spellEnd"/>
      <w:r w:rsidRPr="005561FD">
        <w:rPr>
          <w:rFonts w:ascii="Times New Roman" w:hAnsi="Times New Roman" w:cs="Times New Roman"/>
          <w:sz w:val="24"/>
          <w:szCs w:val="24"/>
        </w:rPr>
        <w:t xml:space="preserve"> Г.Я., учитель СП «</w:t>
      </w:r>
      <w:proofErr w:type="spellStart"/>
      <w:r w:rsidRPr="005561FD">
        <w:rPr>
          <w:rFonts w:ascii="Times New Roman" w:hAnsi="Times New Roman" w:cs="Times New Roman"/>
          <w:sz w:val="24"/>
          <w:szCs w:val="24"/>
        </w:rPr>
        <w:t>Атягузинская</w:t>
      </w:r>
      <w:proofErr w:type="spellEnd"/>
      <w:r w:rsidRPr="005561FD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0204B" w:rsidRDefault="00B0204B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B0204B" w:rsidSect="00CC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C6A"/>
    <w:multiLevelType w:val="multilevel"/>
    <w:tmpl w:val="7EB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3A24"/>
    <w:multiLevelType w:val="multilevel"/>
    <w:tmpl w:val="7D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95433"/>
    <w:multiLevelType w:val="multilevel"/>
    <w:tmpl w:val="BD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24E"/>
    <w:multiLevelType w:val="multilevel"/>
    <w:tmpl w:val="F4A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B3E49"/>
    <w:multiLevelType w:val="multilevel"/>
    <w:tmpl w:val="62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805EB"/>
    <w:multiLevelType w:val="multilevel"/>
    <w:tmpl w:val="73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3585B"/>
    <w:multiLevelType w:val="multilevel"/>
    <w:tmpl w:val="EA2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745FE"/>
    <w:multiLevelType w:val="multilevel"/>
    <w:tmpl w:val="B1C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319E3"/>
    <w:multiLevelType w:val="multilevel"/>
    <w:tmpl w:val="2BA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20CB5"/>
    <w:multiLevelType w:val="multilevel"/>
    <w:tmpl w:val="557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51814"/>
    <w:multiLevelType w:val="multilevel"/>
    <w:tmpl w:val="F056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76122"/>
    <w:multiLevelType w:val="multilevel"/>
    <w:tmpl w:val="5C3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436"/>
    <w:rsid w:val="00022682"/>
    <w:rsid w:val="0002345F"/>
    <w:rsid w:val="00037B92"/>
    <w:rsid w:val="00095E63"/>
    <w:rsid w:val="000B30E6"/>
    <w:rsid w:val="000D7D34"/>
    <w:rsid w:val="0012117C"/>
    <w:rsid w:val="00181760"/>
    <w:rsid w:val="001A161C"/>
    <w:rsid w:val="001A5FD3"/>
    <w:rsid w:val="001B5E35"/>
    <w:rsid w:val="00233972"/>
    <w:rsid w:val="00257436"/>
    <w:rsid w:val="002A78E4"/>
    <w:rsid w:val="002D5D54"/>
    <w:rsid w:val="003375BD"/>
    <w:rsid w:val="0034179C"/>
    <w:rsid w:val="00345A1C"/>
    <w:rsid w:val="003574BC"/>
    <w:rsid w:val="003E77F5"/>
    <w:rsid w:val="00482B3A"/>
    <w:rsid w:val="00493151"/>
    <w:rsid w:val="00494FC6"/>
    <w:rsid w:val="004C19EB"/>
    <w:rsid w:val="004F0088"/>
    <w:rsid w:val="004F7286"/>
    <w:rsid w:val="00515C45"/>
    <w:rsid w:val="005561FD"/>
    <w:rsid w:val="0057352C"/>
    <w:rsid w:val="005820CF"/>
    <w:rsid w:val="00610E20"/>
    <w:rsid w:val="006570F1"/>
    <w:rsid w:val="00666723"/>
    <w:rsid w:val="006D1170"/>
    <w:rsid w:val="00773049"/>
    <w:rsid w:val="00812577"/>
    <w:rsid w:val="008164C1"/>
    <w:rsid w:val="00904938"/>
    <w:rsid w:val="00943B96"/>
    <w:rsid w:val="009472DE"/>
    <w:rsid w:val="009A4121"/>
    <w:rsid w:val="00A057BA"/>
    <w:rsid w:val="00A249DA"/>
    <w:rsid w:val="00A50B55"/>
    <w:rsid w:val="00AA03AD"/>
    <w:rsid w:val="00AC19B2"/>
    <w:rsid w:val="00AE1358"/>
    <w:rsid w:val="00AE3B8A"/>
    <w:rsid w:val="00B0204B"/>
    <w:rsid w:val="00B43D74"/>
    <w:rsid w:val="00B66677"/>
    <w:rsid w:val="00B835C9"/>
    <w:rsid w:val="00B901B8"/>
    <w:rsid w:val="00BC7F07"/>
    <w:rsid w:val="00BE79E5"/>
    <w:rsid w:val="00C54442"/>
    <w:rsid w:val="00C9420B"/>
    <w:rsid w:val="00CA1598"/>
    <w:rsid w:val="00CC323A"/>
    <w:rsid w:val="00CC4DAC"/>
    <w:rsid w:val="00CD25BE"/>
    <w:rsid w:val="00D00204"/>
    <w:rsid w:val="00D033D5"/>
    <w:rsid w:val="00D93E79"/>
    <w:rsid w:val="00DA2853"/>
    <w:rsid w:val="00E43F91"/>
    <w:rsid w:val="00EB704C"/>
    <w:rsid w:val="00ED2C90"/>
    <w:rsid w:val="00ED3D90"/>
    <w:rsid w:val="00F5378E"/>
    <w:rsid w:val="00F6125C"/>
    <w:rsid w:val="00FD2C8B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4DC4"/>
  <w15:docId w15:val="{F0B201E4-0CA2-4759-A83F-1337878A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63"/>
  </w:style>
  <w:style w:type="paragraph" w:styleId="3">
    <w:name w:val="heading 3"/>
    <w:basedOn w:val="a"/>
    <w:link w:val="30"/>
    <w:uiPriority w:val="9"/>
    <w:qFormat/>
    <w:rsid w:val="00ED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4F7286"/>
    <w:rPr>
      <w:b/>
      <w:bCs/>
    </w:rPr>
  </w:style>
  <w:style w:type="character" w:customStyle="1" w:styleId="t142text">
    <w:name w:val="t142__text"/>
    <w:basedOn w:val="a0"/>
    <w:rsid w:val="004F7286"/>
  </w:style>
  <w:style w:type="paragraph" w:styleId="a7">
    <w:name w:val="Normal (Web)"/>
    <w:basedOn w:val="a"/>
    <w:uiPriority w:val="99"/>
    <w:semiHidden/>
    <w:unhideWhenUsed/>
    <w:rsid w:val="005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15C45"/>
    <w:rPr>
      <w:i/>
      <w:iCs/>
    </w:rPr>
  </w:style>
  <w:style w:type="paragraph" w:customStyle="1" w:styleId="no-indent">
    <w:name w:val="no-indent"/>
    <w:basedOn w:val="a"/>
    <w:rsid w:val="00E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D3D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3D90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">
    <w:name w:val="Сетка таблицы1"/>
    <w:basedOn w:val="a1"/>
    <w:next w:val="a5"/>
    <w:uiPriority w:val="59"/>
    <w:rsid w:val="00C9420B"/>
    <w:pPr>
      <w:suppressAutoHyphens/>
      <w:spacing w:after="0" w:line="240" w:lineRule="auto"/>
    </w:pPr>
    <w:rPr>
      <w:rFonts w:ascii="Calibri" w:eastAsia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18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2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08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5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3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5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5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84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93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3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9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70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823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6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7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8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62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5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57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63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38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44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2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80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59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3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9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16</cp:revision>
  <cp:lastPrinted>2024-09-12T03:18:00Z</cp:lastPrinted>
  <dcterms:created xsi:type="dcterms:W3CDTF">2024-05-29T04:16:00Z</dcterms:created>
  <dcterms:modified xsi:type="dcterms:W3CDTF">2024-11-09T14:54:00Z</dcterms:modified>
</cp:coreProperties>
</file>