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93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Протокол школьного тура 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олипиады</w:t>
      </w:r>
      <w:proofErr w:type="spellEnd"/>
    </w:p>
    <w:p w:rsidR="002B2D31" w:rsidRP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 xml:space="preserve">по </w:t>
      </w:r>
      <w:r w:rsidR="00093F43">
        <w:rPr>
          <w:rFonts w:ascii="Times New Roman" w:hAnsi="Times New Roman" w:cs="Times New Roman"/>
          <w:b/>
          <w:sz w:val="28"/>
          <w:szCs w:val="28"/>
          <w:u w:val="single"/>
        </w:rPr>
        <w:t>русскому языку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D31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Pr="002B2D31">
        <w:rPr>
          <w:rFonts w:ascii="Times New Roman" w:hAnsi="Times New Roman" w:cs="Times New Roman"/>
          <w:sz w:val="28"/>
          <w:szCs w:val="28"/>
        </w:rPr>
        <w:t>Атнягузинская</w:t>
      </w:r>
      <w:proofErr w:type="spellEnd"/>
      <w:r w:rsidRPr="002B2D31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2B2D31" w:rsidRDefault="002B2D3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841" w:rsidRPr="00A21841" w:rsidRDefault="00A21841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41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A21841" w:rsidTr="0034466E">
        <w:tc>
          <w:tcPr>
            <w:tcW w:w="675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21841" w:rsidTr="0034466E">
        <w:tc>
          <w:tcPr>
            <w:tcW w:w="675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21841" w:rsidRDefault="00A21841" w:rsidP="0034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1417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18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841" w:rsidTr="0034466E">
        <w:tc>
          <w:tcPr>
            <w:tcW w:w="675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21841" w:rsidRDefault="00A21841" w:rsidP="0034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1417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18" w:type="dxa"/>
          </w:tcPr>
          <w:p w:rsidR="00A21841" w:rsidRDefault="00A21841" w:rsidP="0034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21841" w:rsidRDefault="00A21841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04" w:rsidRPr="00A37304" w:rsidRDefault="00A37304" w:rsidP="00A37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04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Вилияна</w:t>
            </w:r>
            <w:proofErr w:type="spellEnd"/>
          </w:p>
        </w:tc>
        <w:tc>
          <w:tcPr>
            <w:tcW w:w="1417" w:type="dxa"/>
          </w:tcPr>
          <w:p w:rsidR="00A37304" w:rsidRDefault="007E09C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37304" w:rsidRDefault="00701D4A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</w:t>
            </w:r>
          </w:p>
        </w:tc>
        <w:tc>
          <w:tcPr>
            <w:tcW w:w="1417" w:type="dxa"/>
          </w:tcPr>
          <w:p w:rsidR="00A37304" w:rsidRDefault="00701D4A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A37304" w:rsidRDefault="00701D4A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</w:p>
        </w:tc>
        <w:tc>
          <w:tcPr>
            <w:tcW w:w="1417" w:type="dxa"/>
          </w:tcPr>
          <w:p w:rsidR="00A37304" w:rsidRDefault="007E09C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417" w:type="dxa"/>
          </w:tcPr>
          <w:p w:rsidR="00A37304" w:rsidRDefault="007E09C1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04" w:rsidTr="00A37304">
        <w:tc>
          <w:tcPr>
            <w:tcW w:w="675" w:type="dxa"/>
          </w:tcPr>
          <w:p w:rsidR="00A37304" w:rsidRDefault="00A37304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A37304" w:rsidRDefault="00A37304" w:rsidP="002B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417" w:type="dxa"/>
          </w:tcPr>
          <w:p w:rsidR="00A37304" w:rsidRDefault="00701D4A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A37304" w:rsidRDefault="00701D4A" w:rsidP="002B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16BD" w:rsidRDefault="004F16BD" w:rsidP="00921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417" w:type="dxa"/>
          </w:tcPr>
          <w:p w:rsidR="004F16BD" w:rsidRDefault="0010197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4F16BD" w:rsidRDefault="0010197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</w:p>
        </w:tc>
        <w:tc>
          <w:tcPr>
            <w:tcW w:w="1417" w:type="dxa"/>
          </w:tcPr>
          <w:p w:rsidR="004F16BD" w:rsidRDefault="0010197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4F16BD" w:rsidRDefault="0010197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Адис</w:t>
            </w:r>
            <w:proofErr w:type="spellEnd"/>
          </w:p>
        </w:tc>
        <w:tc>
          <w:tcPr>
            <w:tcW w:w="1417" w:type="dxa"/>
          </w:tcPr>
          <w:p w:rsidR="004F16BD" w:rsidRDefault="0010197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</w:p>
        </w:tc>
        <w:tc>
          <w:tcPr>
            <w:tcW w:w="1417" w:type="dxa"/>
          </w:tcPr>
          <w:p w:rsidR="004F16BD" w:rsidRDefault="0010197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4F16BD" w:rsidRDefault="0010197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Хасбатова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1417" w:type="dxa"/>
          </w:tcPr>
          <w:p w:rsidR="004F16BD" w:rsidRDefault="00101979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417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418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Пастухова Алина</w:t>
            </w:r>
          </w:p>
        </w:tc>
        <w:tc>
          <w:tcPr>
            <w:tcW w:w="1417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1417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418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Ханимуллин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1417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1417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418" w:type="dxa"/>
          </w:tcPr>
          <w:p w:rsidR="004F16BD" w:rsidRDefault="007E09C1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BD" w:rsidRP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D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3"/>
        <w:tblW w:w="7621" w:type="dxa"/>
        <w:tblLook w:val="04A0"/>
      </w:tblPr>
      <w:tblGrid>
        <w:gridCol w:w="675"/>
        <w:gridCol w:w="4111"/>
        <w:gridCol w:w="1417"/>
        <w:gridCol w:w="1418"/>
      </w:tblGrid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417" w:type="dxa"/>
          </w:tcPr>
          <w:p w:rsidR="004F16BD" w:rsidRDefault="00DE67E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F16BD" w:rsidRDefault="00DE67E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16BD" w:rsidTr="005C1541">
        <w:tc>
          <w:tcPr>
            <w:tcW w:w="675" w:type="dxa"/>
          </w:tcPr>
          <w:p w:rsidR="004F16BD" w:rsidRDefault="004F16BD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F16BD" w:rsidRDefault="004F16BD" w:rsidP="005C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417" w:type="dxa"/>
          </w:tcPr>
          <w:p w:rsidR="004F16BD" w:rsidRDefault="00DE67E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F16BD" w:rsidRDefault="00DE67E4" w:rsidP="005C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F16BD" w:rsidRDefault="004F16BD" w:rsidP="002B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16BD" w:rsidSect="0022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D31"/>
    <w:rsid w:val="00093F43"/>
    <w:rsid w:val="00101979"/>
    <w:rsid w:val="00222C93"/>
    <w:rsid w:val="002B2D31"/>
    <w:rsid w:val="00485C42"/>
    <w:rsid w:val="004F16BD"/>
    <w:rsid w:val="00653EF1"/>
    <w:rsid w:val="00701D4A"/>
    <w:rsid w:val="007E09C1"/>
    <w:rsid w:val="00921A89"/>
    <w:rsid w:val="00A21841"/>
    <w:rsid w:val="00A37304"/>
    <w:rsid w:val="00C45517"/>
    <w:rsid w:val="00DE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атнягузи</dc:creator>
  <cp:keywords/>
  <dc:description/>
  <cp:lastModifiedBy>школа атнягузи</cp:lastModifiedBy>
  <cp:revision>12</cp:revision>
  <dcterms:created xsi:type="dcterms:W3CDTF">2024-10-01T08:47:00Z</dcterms:created>
  <dcterms:modified xsi:type="dcterms:W3CDTF">2024-10-17T05:57:00Z</dcterms:modified>
</cp:coreProperties>
</file>