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90" w:rsidRDefault="00ED3D90" w:rsidP="001B5E3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в 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4</w:t>
      </w:r>
      <w:r w:rsidRPr="00A50B55">
        <w:rPr>
          <w:rFonts w:ascii="Times New Roman" w:hAnsi="Times New Roman" w:cs="Times New Roman"/>
          <w:noProof/>
          <w:sz w:val="24"/>
          <w:szCs w:val="24"/>
        </w:rPr>
        <w:t>-202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5</w:t>
      </w: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учебном году по </w:t>
      </w:r>
      <w:r w:rsidR="00B834CA">
        <w:rPr>
          <w:rFonts w:ascii="Times New Roman" w:hAnsi="Times New Roman" w:cs="Times New Roman"/>
          <w:noProof/>
          <w:sz w:val="24"/>
          <w:szCs w:val="24"/>
        </w:rPr>
        <w:t>литературе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0204B" w:rsidRPr="00A50B55" w:rsidRDefault="0034179C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4179C" w:rsidRPr="00A50B55" w:rsidTr="00B0204B">
        <w:tc>
          <w:tcPr>
            <w:tcW w:w="1242" w:type="dxa"/>
          </w:tcPr>
          <w:p w:rsidR="0034179C" w:rsidRPr="00A50B55" w:rsidRDefault="0034179C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4179C" w:rsidRPr="00A50B55" w:rsidRDefault="00B36288" w:rsidP="0002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</w:p>
        </w:tc>
        <w:tc>
          <w:tcPr>
            <w:tcW w:w="2393" w:type="dxa"/>
          </w:tcPr>
          <w:p w:rsidR="0034179C" w:rsidRPr="00A50B55" w:rsidRDefault="00B36288" w:rsidP="003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4179C" w:rsidRPr="00A50B55" w:rsidRDefault="0034179C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34179C" w:rsidRPr="00A50B55" w:rsidTr="00B0204B">
        <w:tc>
          <w:tcPr>
            <w:tcW w:w="1242" w:type="dxa"/>
          </w:tcPr>
          <w:p w:rsidR="0034179C" w:rsidRPr="00A50B55" w:rsidRDefault="0034179C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4179C" w:rsidRPr="00A50B55" w:rsidRDefault="00B36288" w:rsidP="0002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</w:t>
            </w:r>
          </w:p>
        </w:tc>
        <w:tc>
          <w:tcPr>
            <w:tcW w:w="2393" w:type="dxa"/>
          </w:tcPr>
          <w:p w:rsidR="0034179C" w:rsidRPr="00A50B55" w:rsidRDefault="00B36288" w:rsidP="003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34179C" w:rsidRPr="00A50B55" w:rsidRDefault="00E43F91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34179C" w:rsidRPr="00A50B55" w:rsidTr="00B0204B">
        <w:tc>
          <w:tcPr>
            <w:tcW w:w="1242" w:type="dxa"/>
          </w:tcPr>
          <w:p w:rsidR="0034179C" w:rsidRPr="00A50B55" w:rsidRDefault="0034179C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34179C" w:rsidRPr="00A50B55" w:rsidRDefault="0034179C" w:rsidP="0002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179C" w:rsidRPr="00A50B55" w:rsidRDefault="0034179C" w:rsidP="003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179C" w:rsidRPr="00A50B55" w:rsidRDefault="0034179C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3B96" w:rsidRPr="00A50B55" w:rsidTr="00B0204B">
        <w:tc>
          <w:tcPr>
            <w:tcW w:w="1242" w:type="dxa"/>
          </w:tcPr>
          <w:p w:rsidR="00943B96" w:rsidRPr="00A50B55" w:rsidRDefault="00943B96" w:rsidP="00255A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943B96" w:rsidRPr="00A50B55" w:rsidRDefault="00943B96" w:rsidP="00255A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943B96" w:rsidRPr="00A50B55" w:rsidRDefault="00943B96" w:rsidP="0002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B96" w:rsidRPr="00A50B55" w:rsidRDefault="00943B96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3B96" w:rsidRPr="00A50B55" w:rsidTr="00B0204B">
        <w:tc>
          <w:tcPr>
            <w:tcW w:w="1242" w:type="dxa"/>
          </w:tcPr>
          <w:p w:rsidR="00943B96" w:rsidRPr="00A50B55" w:rsidRDefault="00943B96" w:rsidP="00255A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43B96" w:rsidRPr="00A50B55" w:rsidRDefault="00B36288" w:rsidP="0025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Юлия-Августина</w:t>
            </w:r>
          </w:p>
        </w:tc>
        <w:tc>
          <w:tcPr>
            <w:tcW w:w="2393" w:type="dxa"/>
          </w:tcPr>
          <w:p w:rsidR="00943B96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943B96" w:rsidRPr="00A50B55" w:rsidTr="00B0204B">
        <w:tc>
          <w:tcPr>
            <w:tcW w:w="1242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43B96" w:rsidRPr="00A50B55" w:rsidRDefault="00B36288" w:rsidP="0097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2393" w:type="dxa"/>
          </w:tcPr>
          <w:p w:rsidR="00943B96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43B96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943B96" w:rsidRPr="00A50B55" w:rsidTr="00B0204B">
        <w:tc>
          <w:tcPr>
            <w:tcW w:w="1242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3B96" w:rsidRPr="00A50B55" w:rsidTr="00B0204B">
        <w:tc>
          <w:tcPr>
            <w:tcW w:w="1242" w:type="dxa"/>
          </w:tcPr>
          <w:p w:rsidR="00943B96" w:rsidRPr="00A50B55" w:rsidRDefault="00943B96" w:rsidP="006835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943B96" w:rsidRPr="00A50B55" w:rsidRDefault="00943B96" w:rsidP="006835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B96" w:rsidRPr="00A50B55" w:rsidRDefault="00943B96" w:rsidP="0002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D655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6288" w:rsidRPr="00A50B55" w:rsidRDefault="00B36288" w:rsidP="006835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Абзалов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Эмиль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D655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36288" w:rsidRPr="00A50B55" w:rsidRDefault="00B36288" w:rsidP="0068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Афандиев</w:t>
            </w:r>
            <w:proofErr w:type="spellEnd"/>
            <w:r w:rsidRPr="00A50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Вильнур</w:t>
            </w:r>
            <w:proofErr w:type="spellEnd"/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6835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36288" w:rsidRPr="00A50B55" w:rsidRDefault="00B36288" w:rsidP="0068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Файзуллин</w:t>
            </w:r>
            <w:proofErr w:type="spellEnd"/>
            <w:r w:rsidRPr="00A50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Арсен</w:t>
            </w:r>
            <w:proofErr w:type="spellEnd"/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542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6288" w:rsidRPr="00A50B55" w:rsidRDefault="00B36288" w:rsidP="00DF0F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Габдрахманова Лидия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542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36288" w:rsidRPr="00A50B55" w:rsidRDefault="00B36288" w:rsidP="00DF0F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Галиев Данил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36288" w:rsidRPr="00A50B55" w:rsidRDefault="00B36288" w:rsidP="00DF0F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Галиев Илус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Маннапова Ландыш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Мухаматова Мальвина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Гатин Эрнис</w:t>
            </w:r>
          </w:p>
        </w:tc>
        <w:tc>
          <w:tcPr>
            <w:tcW w:w="2393" w:type="dxa"/>
          </w:tcPr>
          <w:p w:rsidR="00B36288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B36288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401A4E" w:rsidRPr="00A50B55" w:rsidTr="00B0204B">
        <w:tc>
          <w:tcPr>
            <w:tcW w:w="1242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Зиннатова Эльвина</w:t>
            </w:r>
          </w:p>
        </w:tc>
        <w:tc>
          <w:tcPr>
            <w:tcW w:w="2393" w:type="dxa"/>
          </w:tcPr>
          <w:p w:rsidR="00401A4E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Файзуллина Арина</w:t>
            </w:r>
          </w:p>
        </w:tc>
        <w:tc>
          <w:tcPr>
            <w:tcW w:w="2393" w:type="dxa"/>
          </w:tcPr>
          <w:p w:rsidR="00B36288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B36288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Сагитова Линара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6288" w:rsidRPr="00A50B55" w:rsidTr="00B0204B">
        <w:tc>
          <w:tcPr>
            <w:tcW w:w="1242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Гайнутинова Рената</w:t>
            </w:r>
          </w:p>
        </w:tc>
        <w:tc>
          <w:tcPr>
            <w:tcW w:w="2393" w:type="dxa"/>
          </w:tcPr>
          <w:p w:rsidR="00B36288" w:rsidRPr="00A50B55" w:rsidRDefault="00B36288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B36288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призер </w:t>
            </w:r>
          </w:p>
        </w:tc>
      </w:tr>
      <w:tr w:rsidR="00401A4E" w:rsidRPr="00A50B55" w:rsidTr="00B0204B">
        <w:tc>
          <w:tcPr>
            <w:tcW w:w="1242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Мухаметова Лидия</w:t>
            </w:r>
          </w:p>
        </w:tc>
        <w:tc>
          <w:tcPr>
            <w:tcW w:w="239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обедитель</w:t>
            </w:r>
          </w:p>
        </w:tc>
      </w:tr>
      <w:tr w:rsidR="00401A4E" w:rsidRPr="00A50B55" w:rsidTr="00B0204B">
        <w:tc>
          <w:tcPr>
            <w:tcW w:w="1242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Надршина Альфия</w:t>
            </w:r>
          </w:p>
        </w:tc>
        <w:tc>
          <w:tcPr>
            <w:tcW w:w="239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01A4E" w:rsidRPr="00A50B55" w:rsidRDefault="00401A4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</w:tbl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1B5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Жюри: </w:t>
      </w:r>
    </w:p>
    <w:p w:rsidR="00B36288" w:rsidRPr="008E4EF9" w:rsidRDefault="00B36288" w:rsidP="00B36288">
      <w:pPr>
        <w:rPr>
          <w:rFonts w:ascii="Times New Roman" w:hAnsi="Times New Roman" w:cs="Times New Roman"/>
          <w:lang w:val="tt-RU"/>
        </w:rPr>
      </w:pPr>
      <w:proofErr w:type="spellStart"/>
      <w:r w:rsidRPr="006F59A7">
        <w:rPr>
          <w:rFonts w:ascii="Times New Roman" w:hAnsi="Times New Roman" w:cs="Times New Roman"/>
        </w:rPr>
        <w:t>Насипова</w:t>
      </w:r>
      <w:proofErr w:type="spellEnd"/>
      <w:r w:rsidRPr="006F59A7">
        <w:rPr>
          <w:rFonts w:ascii="Times New Roman" w:hAnsi="Times New Roman" w:cs="Times New Roman"/>
        </w:rPr>
        <w:t xml:space="preserve"> Ф.Ф.,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B36288" w:rsidRPr="008E4EF9" w:rsidRDefault="00B36288" w:rsidP="00B36288">
      <w:pPr>
        <w:rPr>
          <w:rFonts w:ascii="Times New Roman" w:hAnsi="Times New Roman" w:cs="Times New Roman"/>
          <w:lang w:val="tt-RU"/>
        </w:rPr>
      </w:pPr>
      <w:r w:rsidRPr="006F59A7">
        <w:rPr>
          <w:rFonts w:ascii="Times New Roman" w:hAnsi="Times New Roman" w:cs="Times New Roman"/>
        </w:rPr>
        <w:t>Рахимова И.Д.,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>МКОУ “Енапаевская СОШ”</w:t>
      </w:r>
    </w:p>
    <w:p w:rsidR="00B36288" w:rsidRPr="006F59A7" w:rsidRDefault="00B36288" w:rsidP="00B36288">
      <w:pPr>
        <w:rPr>
          <w:rFonts w:ascii="Times New Roman" w:hAnsi="Times New Roman" w:cs="Times New Roman"/>
        </w:rPr>
      </w:pPr>
      <w:proofErr w:type="spellStart"/>
      <w:r w:rsidRPr="006F59A7">
        <w:rPr>
          <w:rFonts w:ascii="Times New Roman" w:hAnsi="Times New Roman" w:cs="Times New Roman"/>
        </w:rPr>
        <w:t>Мустакова</w:t>
      </w:r>
      <w:proofErr w:type="spellEnd"/>
      <w:r w:rsidRPr="006F59A7">
        <w:rPr>
          <w:rFonts w:ascii="Times New Roman" w:hAnsi="Times New Roman" w:cs="Times New Roman"/>
        </w:rPr>
        <w:t xml:space="preserve"> В.С.,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</w:t>
      </w:r>
      <w:proofErr w:type="spellStart"/>
      <w:r w:rsidRPr="006F59A7">
        <w:rPr>
          <w:rFonts w:ascii="Times New Roman" w:hAnsi="Times New Roman" w:cs="Times New Roman"/>
        </w:rPr>
        <w:t>Ат</w:t>
      </w:r>
      <w:r>
        <w:rPr>
          <w:rFonts w:ascii="Times New Roman" w:hAnsi="Times New Roman" w:cs="Times New Roman"/>
        </w:rPr>
        <w:t>н</w:t>
      </w:r>
      <w:r w:rsidRPr="006F59A7">
        <w:rPr>
          <w:rFonts w:ascii="Times New Roman" w:hAnsi="Times New Roman" w:cs="Times New Roman"/>
        </w:rPr>
        <w:t>ягузинская</w:t>
      </w:r>
      <w:proofErr w:type="spellEnd"/>
      <w:r w:rsidRPr="006F59A7">
        <w:rPr>
          <w:rFonts w:ascii="Times New Roman" w:hAnsi="Times New Roman" w:cs="Times New Roman"/>
        </w:rPr>
        <w:t xml:space="preserve"> школа»</w:t>
      </w:r>
    </w:p>
    <w:p w:rsidR="00B36288" w:rsidRPr="006F59A7" w:rsidRDefault="00B36288" w:rsidP="00B36288">
      <w:pPr>
        <w:rPr>
          <w:rFonts w:ascii="Times New Roman" w:hAnsi="Times New Roman" w:cs="Times New Roman"/>
        </w:rPr>
      </w:pPr>
      <w:proofErr w:type="spellStart"/>
      <w:r w:rsidRPr="006F59A7">
        <w:rPr>
          <w:rFonts w:ascii="Times New Roman" w:hAnsi="Times New Roman" w:cs="Times New Roman"/>
        </w:rPr>
        <w:t>Динисламова</w:t>
      </w:r>
      <w:proofErr w:type="spellEnd"/>
      <w:r w:rsidRPr="006F59A7">
        <w:rPr>
          <w:rFonts w:ascii="Times New Roman" w:hAnsi="Times New Roman" w:cs="Times New Roman"/>
        </w:rPr>
        <w:t xml:space="preserve"> З.М.,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</w:t>
      </w:r>
      <w:proofErr w:type="spellStart"/>
      <w:r w:rsidRPr="006F59A7">
        <w:rPr>
          <w:rFonts w:ascii="Times New Roman" w:hAnsi="Times New Roman" w:cs="Times New Roman"/>
        </w:rPr>
        <w:t>Ат</w:t>
      </w:r>
      <w:r>
        <w:rPr>
          <w:rFonts w:ascii="Times New Roman" w:hAnsi="Times New Roman" w:cs="Times New Roman"/>
        </w:rPr>
        <w:t>н</w:t>
      </w:r>
      <w:r w:rsidRPr="006F59A7">
        <w:rPr>
          <w:rFonts w:ascii="Times New Roman" w:hAnsi="Times New Roman" w:cs="Times New Roman"/>
        </w:rPr>
        <w:t>ягузинская</w:t>
      </w:r>
      <w:proofErr w:type="spellEnd"/>
      <w:r w:rsidRPr="006F59A7">
        <w:rPr>
          <w:rFonts w:ascii="Times New Roman" w:hAnsi="Times New Roman" w:cs="Times New Roman"/>
        </w:rPr>
        <w:t xml:space="preserve"> школа»</w:t>
      </w:r>
    </w:p>
    <w:p w:rsidR="00B36288" w:rsidRPr="006F59A7" w:rsidRDefault="00B36288" w:rsidP="00B36288">
      <w:pPr>
        <w:rPr>
          <w:rFonts w:ascii="Times New Roman" w:hAnsi="Times New Roman" w:cs="Times New Roman"/>
        </w:rPr>
      </w:pPr>
      <w:proofErr w:type="spellStart"/>
      <w:r w:rsidRPr="006F59A7">
        <w:rPr>
          <w:rFonts w:ascii="Times New Roman" w:hAnsi="Times New Roman" w:cs="Times New Roman"/>
        </w:rPr>
        <w:t>Хузина</w:t>
      </w:r>
      <w:proofErr w:type="spellEnd"/>
      <w:r w:rsidRPr="006F59A7">
        <w:rPr>
          <w:rFonts w:ascii="Times New Roman" w:hAnsi="Times New Roman" w:cs="Times New Roman"/>
        </w:rPr>
        <w:t xml:space="preserve"> А.Г.,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</w:t>
      </w:r>
      <w:proofErr w:type="spellStart"/>
      <w:r w:rsidRPr="006F59A7">
        <w:rPr>
          <w:rFonts w:ascii="Times New Roman" w:hAnsi="Times New Roman" w:cs="Times New Roman"/>
        </w:rPr>
        <w:t>Колтаевская</w:t>
      </w:r>
      <w:proofErr w:type="spellEnd"/>
      <w:r w:rsidRPr="006F59A7">
        <w:rPr>
          <w:rFonts w:ascii="Times New Roman" w:hAnsi="Times New Roman" w:cs="Times New Roman"/>
        </w:rPr>
        <w:t xml:space="preserve"> школа»</w:t>
      </w:r>
    </w:p>
    <w:p w:rsidR="006570F1" w:rsidRDefault="006570F1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.</w:t>
      </w: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B0204B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436"/>
    <w:rsid w:val="00022682"/>
    <w:rsid w:val="0002345F"/>
    <w:rsid w:val="00037B92"/>
    <w:rsid w:val="00095E63"/>
    <w:rsid w:val="000B30E6"/>
    <w:rsid w:val="000D7D34"/>
    <w:rsid w:val="0012117C"/>
    <w:rsid w:val="001A161C"/>
    <w:rsid w:val="001A5FD3"/>
    <w:rsid w:val="001B5E35"/>
    <w:rsid w:val="00233972"/>
    <w:rsid w:val="00257436"/>
    <w:rsid w:val="002D5D54"/>
    <w:rsid w:val="0034179C"/>
    <w:rsid w:val="00345A1C"/>
    <w:rsid w:val="003574BC"/>
    <w:rsid w:val="003E77F5"/>
    <w:rsid w:val="00401A4E"/>
    <w:rsid w:val="00482B3A"/>
    <w:rsid w:val="00493151"/>
    <w:rsid w:val="00494FC6"/>
    <w:rsid w:val="004C19EB"/>
    <w:rsid w:val="004F0088"/>
    <w:rsid w:val="004F7286"/>
    <w:rsid w:val="00515C45"/>
    <w:rsid w:val="0057352C"/>
    <w:rsid w:val="005820CF"/>
    <w:rsid w:val="00610E20"/>
    <w:rsid w:val="006570F1"/>
    <w:rsid w:val="00666723"/>
    <w:rsid w:val="006D1170"/>
    <w:rsid w:val="00812577"/>
    <w:rsid w:val="008164C1"/>
    <w:rsid w:val="00904938"/>
    <w:rsid w:val="00943B96"/>
    <w:rsid w:val="009472DE"/>
    <w:rsid w:val="009A4121"/>
    <w:rsid w:val="00A249DA"/>
    <w:rsid w:val="00A50B55"/>
    <w:rsid w:val="00AA03AD"/>
    <w:rsid w:val="00AC19B2"/>
    <w:rsid w:val="00AE1358"/>
    <w:rsid w:val="00AE3B8A"/>
    <w:rsid w:val="00B0204B"/>
    <w:rsid w:val="00B36288"/>
    <w:rsid w:val="00B66677"/>
    <w:rsid w:val="00B834CA"/>
    <w:rsid w:val="00B835C9"/>
    <w:rsid w:val="00B901B8"/>
    <w:rsid w:val="00BC7F07"/>
    <w:rsid w:val="00BE79E5"/>
    <w:rsid w:val="00C54442"/>
    <w:rsid w:val="00CA1598"/>
    <w:rsid w:val="00CC323A"/>
    <w:rsid w:val="00CC4DAC"/>
    <w:rsid w:val="00CD25BE"/>
    <w:rsid w:val="00D00204"/>
    <w:rsid w:val="00D033D5"/>
    <w:rsid w:val="00D074F7"/>
    <w:rsid w:val="00D93E79"/>
    <w:rsid w:val="00DA2853"/>
    <w:rsid w:val="00E43F91"/>
    <w:rsid w:val="00E47C4F"/>
    <w:rsid w:val="00EB704C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2024-09-27T03:04:00Z</cp:lastPrinted>
  <dcterms:created xsi:type="dcterms:W3CDTF">2024-05-29T04:16:00Z</dcterms:created>
  <dcterms:modified xsi:type="dcterms:W3CDTF">2024-09-27T09:34:00Z</dcterms:modified>
</cp:coreProperties>
</file>