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5E" w:rsidRDefault="0082135E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2135E" w:rsidRDefault="0082135E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2135E" w:rsidRDefault="0082135E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2135E" w:rsidRPr="006C6931" w:rsidRDefault="0082135E" w:rsidP="0082135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6931">
        <w:rPr>
          <w:rFonts w:ascii="Times New Roman" w:hAnsi="Times New Roman" w:cs="Times New Roman"/>
          <w:noProof/>
          <w:sz w:val="24"/>
          <w:szCs w:val="24"/>
        </w:rPr>
        <w:t>Результаты школьного тура олимпиады</w:t>
      </w:r>
    </w:p>
    <w:p w:rsidR="0082135E" w:rsidRPr="006C6931" w:rsidRDefault="0082135E" w:rsidP="0082135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6931">
        <w:rPr>
          <w:rFonts w:ascii="Times New Roman" w:hAnsi="Times New Roman" w:cs="Times New Roman"/>
          <w:noProof/>
          <w:sz w:val="24"/>
          <w:szCs w:val="24"/>
        </w:rPr>
        <w:t xml:space="preserve"> в 2024-2025 учебном году по </w:t>
      </w:r>
      <w:r>
        <w:rPr>
          <w:rFonts w:ascii="Times New Roman" w:hAnsi="Times New Roman" w:cs="Times New Roman"/>
          <w:noProof/>
          <w:sz w:val="24"/>
          <w:szCs w:val="24"/>
        </w:rPr>
        <w:t>праву</w:t>
      </w:r>
    </w:p>
    <w:p w:rsidR="0082135E" w:rsidRPr="006C6931" w:rsidRDefault="0082135E" w:rsidP="0082135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6931">
        <w:rPr>
          <w:rFonts w:ascii="Times New Roman" w:hAnsi="Times New Roman" w:cs="Times New Roman"/>
          <w:noProof/>
          <w:sz w:val="24"/>
          <w:szCs w:val="24"/>
        </w:rPr>
        <w:t xml:space="preserve"> МКОУ «Енапаевская СОШ»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82135E" w:rsidRPr="006C6931" w:rsidTr="001954FF">
        <w:tc>
          <w:tcPr>
            <w:tcW w:w="1242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  ФИО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Статус</w:t>
            </w:r>
          </w:p>
        </w:tc>
      </w:tr>
      <w:tr w:rsidR="0082135E" w:rsidRPr="006C6931" w:rsidTr="001954FF">
        <w:tc>
          <w:tcPr>
            <w:tcW w:w="1242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2135E" w:rsidRPr="006C6931" w:rsidTr="001954FF">
        <w:tc>
          <w:tcPr>
            <w:tcW w:w="1242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Гайнутинова Рената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82135E" w:rsidRPr="006C6931" w:rsidTr="001954FF">
        <w:tc>
          <w:tcPr>
            <w:tcW w:w="1242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Мухаметова Лидия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призер </w:t>
            </w:r>
          </w:p>
        </w:tc>
      </w:tr>
      <w:tr w:rsidR="0082135E" w:rsidRPr="006C6931" w:rsidTr="001954FF">
        <w:trPr>
          <w:trHeight w:val="64"/>
        </w:trPr>
        <w:tc>
          <w:tcPr>
            <w:tcW w:w="1242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Надршина Альфия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82135E" w:rsidRPr="006C6931" w:rsidTr="001954FF">
        <w:trPr>
          <w:trHeight w:val="64"/>
        </w:trPr>
        <w:tc>
          <w:tcPr>
            <w:tcW w:w="1242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Каримов Инсаф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39</w:t>
            </w:r>
          </w:p>
        </w:tc>
        <w:tc>
          <w:tcPr>
            <w:tcW w:w="2393" w:type="dxa"/>
          </w:tcPr>
          <w:p w:rsidR="0082135E" w:rsidRPr="006C6931" w:rsidRDefault="0082135E" w:rsidP="001954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</w:tbl>
    <w:p w:rsidR="0082135E" w:rsidRDefault="0082135E" w:rsidP="0082135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2135E" w:rsidRPr="006C6931" w:rsidRDefault="0082135E" w:rsidP="00821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C6931">
        <w:rPr>
          <w:rFonts w:ascii="Times New Roman" w:hAnsi="Times New Roman" w:cs="Times New Roman"/>
          <w:sz w:val="24"/>
          <w:szCs w:val="24"/>
        </w:rPr>
        <w:t xml:space="preserve">Жюри: </w:t>
      </w:r>
    </w:p>
    <w:p w:rsidR="0082135E" w:rsidRPr="0082135E" w:rsidRDefault="0082135E" w:rsidP="0082135E">
      <w:pPr>
        <w:rPr>
          <w:rFonts w:ascii="Times New Roman" w:hAnsi="Times New Roman" w:cs="Times New Roman"/>
          <w:sz w:val="24"/>
          <w:szCs w:val="24"/>
        </w:rPr>
      </w:pPr>
      <w:r w:rsidRPr="0082135E">
        <w:rPr>
          <w:rFonts w:ascii="Times New Roman" w:hAnsi="Times New Roman" w:cs="Times New Roman"/>
          <w:sz w:val="24"/>
          <w:szCs w:val="24"/>
        </w:rPr>
        <w:t xml:space="preserve">Гафуев Р.С., учитель  </w:t>
      </w:r>
    </w:p>
    <w:p w:rsidR="0082135E" w:rsidRPr="0082135E" w:rsidRDefault="0082135E" w:rsidP="0082135E">
      <w:pPr>
        <w:rPr>
          <w:rFonts w:ascii="Times New Roman" w:hAnsi="Times New Roman" w:cs="Times New Roman"/>
          <w:sz w:val="24"/>
          <w:szCs w:val="24"/>
        </w:rPr>
      </w:pPr>
      <w:r w:rsidRPr="0082135E">
        <w:rPr>
          <w:rFonts w:ascii="Times New Roman" w:hAnsi="Times New Roman" w:cs="Times New Roman"/>
          <w:sz w:val="24"/>
          <w:szCs w:val="24"/>
        </w:rPr>
        <w:t>Гафуев С.Х., учитель</w:t>
      </w:r>
    </w:p>
    <w:p w:rsidR="0082135E" w:rsidRPr="0082135E" w:rsidRDefault="0082135E" w:rsidP="0082135E">
      <w:pPr>
        <w:rPr>
          <w:rFonts w:ascii="Times New Roman" w:hAnsi="Times New Roman" w:cs="Times New Roman"/>
          <w:sz w:val="24"/>
          <w:szCs w:val="24"/>
        </w:rPr>
      </w:pPr>
      <w:r w:rsidRPr="0082135E">
        <w:rPr>
          <w:rFonts w:ascii="Times New Roman" w:hAnsi="Times New Roman" w:cs="Times New Roman"/>
          <w:sz w:val="24"/>
          <w:szCs w:val="24"/>
        </w:rPr>
        <w:t>Нафикова А.Р., учитель СП «Колтаевская школа»</w:t>
      </w:r>
    </w:p>
    <w:p w:rsidR="0082135E" w:rsidRPr="0082135E" w:rsidRDefault="0082135E" w:rsidP="0082135E">
      <w:pPr>
        <w:rPr>
          <w:rFonts w:ascii="Times New Roman" w:hAnsi="Times New Roman" w:cs="Times New Roman"/>
          <w:sz w:val="24"/>
          <w:szCs w:val="24"/>
        </w:rPr>
      </w:pPr>
      <w:r w:rsidRPr="0082135E">
        <w:rPr>
          <w:rFonts w:ascii="Times New Roman" w:hAnsi="Times New Roman" w:cs="Times New Roman"/>
          <w:sz w:val="24"/>
          <w:szCs w:val="24"/>
        </w:rPr>
        <w:t>Салимова Ф.Т., учитель  СП «Атягузинская школа»</w:t>
      </w:r>
    </w:p>
    <w:p w:rsidR="0082135E" w:rsidRPr="0082135E" w:rsidRDefault="0082135E" w:rsidP="0082135E">
      <w:pPr>
        <w:rPr>
          <w:rFonts w:ascii="Times New Roman" w:hAnsi="Times New Roman" w:cs="Times New Roman"/>
          <w:sz w:val="24"/>
          <w:szCs w:val="24"/>
        </w:rPr>
      </w:pPr>
      <w:r w:rsidRPr="0082135E">
        <w:rPr>
          <w:rFonts w:ascii="Times New Roman" w:hAnsi="Times New Roman" w:cs="Times New Roman"/>
          <w:sz w:val="24"/>
          <w:szCs w:val="24"/>
        </w:rPr>
        <w:t>Мустакова В.С., учитель  СП «Атягузинская школа»</w:t>
      </w:r>
    </w:p>
    <w:p w:rsidR="0082135E" w:rsidRDefault="0082135E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sectPr w:rsidR="00B0204B" w:rsidSect="00CC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C6A"/>
    <w:multiLevelType w:val="multilevel"/>
    <w:tmpl w:val="7EB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83A24"/>
    <w:multiLevelType w:val="multilevel"/>
    <w:tmpl w:val="7D9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95433"/>
    <w:multiLevelType w:val="multilevel"/>
    <w:tmpl w:val="BD4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6424E"/>
    <w:multiLevelType w:val="multilevel"/>
    <w:tmpl w:val="F4A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B3E49"/>
    <w:multiLevelType w:val="multilevel"/>
    <w:tmpl w:val="62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805EB"/>
    <w:multiLevelType w:val="multilevel"/>
    <w:tmpl w:val="735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3585B"/>
    <w:multiLevelType w:val="multilevel"/>
    <w:tmpl w:val="EA2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745FE"/>
    <w:multiLevelType w:val="multilevel"/>
    <w:tmpl w:val="B1C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319E3"/>
    <w:multiLevelType w:val="multilevel"/>
    <w:tmpl w:val="2BA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20CB5"/>
    <w:multiLevelType w:val="multilevel"/>
    <w:tmpl w:val="557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51814"/>
    <w:multiLevelType w:val="multilevel"/>
    <w:tmpl w:val="F056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76122"/>
    <w:multiLevelType w:val="multilevel"/>
    <w:tmpl w:val="5C3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436"/>
    <w:rsid w:val="00022682"/>
    <w:rsid w:val="0002345F"/>
    <w:rsid w:val="00037B92"/>
    <w:rsid w:val="00095395"/>
    <w:rsid w:val="00095E63"/>
    <w:rsid w:val="000B30E6"/>
    <w:rsid w:val="000D7D34"/>
    <w:rsid w:val="0012117C"/>
    <w:rsid w:val="00144964"/>
    <w:rsid w:val="001A161C"/>
    <w:rsid w:val="001A5FD3"/>
    <w:rsid w:val="001B5E35"/>
    <w:rsid w:val="00233972"/>
    <w:rsid w:val="00257436"/>
    <w:rsid w:val="00297036"/>
    <w:rsid w:val="002D5D54"/>
    <w:rsid w:val="0034179C"/>
    <w:rsid w:val="00345A1C"/>
    <w:rsid w:val="003574BC"/>
    <w:rsid w:val="003930D4"/>
    <w:rsid w:val="003E77F5"/>
    <w:rsid w:val="00401A4E"/>
    <w:rsid w:val="00482B3A"/>
    <w:rsid w:val="00493151"/>
    <w:rsid w:val="00494FC6"/>
    <w:rsid w:val="004C19EB"/>
    <w:rsid w:val="004F0088"/>
    <w:rsid w:val="004F7286"/>
    <w:rsid w:val="00515C45"/>
    <w:rsid w:val="0057352C"/>
    <w:rsid w:val="005820CF"/>
    <w:rsid w:val="00610E20"/>
    <w:rsid w:val="006570F1"/>
    <w:rsid w:val="00666723"/>
    <w:rsid w:val="006C6931"/>
    <w:rsid w:val="006D1170"/>
    <w:rsid w:val="00793352"/>
    <w:rsid w:val="00812577"/>
    <w:rsid w:val="008164C1"/>
    <w:rsid w:val="0082135E"/>
    <w:rsid w:val="008B0792"/>
    <w:rsid w:val="00904938"/>
    <w:rsid w:val="00943B96"/>
    <w:rsid w:val="009472DE"/>
    <w:rsid w:val="009A4121"/>
    <w:rsid w:val="00A249DA"/>
    <w:rsid w:val="00A50B55"/>
    <w:rsid w:val="00AA03AD"/>
    <w:rsid w:val="00AC19B2"/>
    <w:rsid w:val="00AE1358"/>
    <w:rsid w:val="00AE3B8A"/>
    <w:rsid w:val="00B0204B"/>
    <w:rsid w:val="00B36288"/>
    <w:rsid w:val="00B46069"/>
    <w:rsid w:val="00B66677"/>
    <w:rsid w:val="00B834CA"/>
    <w:rsid w:val="00B835C9"/>
    <w:rsid w:val="00B901B8"/>
    <w:rsid w:val="00BC5AB9"/>
    <w:rsid w:val="00BC7F07"/>
    <w:rsid w:val="00BE79E5"/>
    <w:rsid w:val="00C006DE"/>
    <w:rsid w:val="00C54442"/>
    <w:rsid w:val="00CA1598"/>
    <w:rsid w:val="00CC323A"/>
    <w:rsid w:val="00CC4DAC"/>
    <w:rsid w:val="00CD25BE"/>
    <w:rsid w:val="00D00204"/>
    <w:rsid w:val="00D033D5"/>
    <w:rsid w:val="00D074F7"/>
    <w:rsid w:val="00D93E79"/>
    <w:rsid w:val="00DA2853"/>
    <w:rsid w:val="00E43F91"/>
    <w:rsid w:val="00E47C4F"/>
    <w:rsid w:val="00E96D61"/>
    <w:rsid w:val="00EB704C"/>
    <w:rsid w:val="00EC568A"/>
    <w:rsid w:val="00ED2C90"/>
    <w:rsid w:val="00ED3D90"/>
    <w:rsid w:val="00F5378E"/>
    <w:rsid w:val="00F6125C"/>
    <w:rsid w:val="00FD2C8B"/>
    <w:rsid w:val="00FF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3"/>
  </w:style>
  <w:style w:type="paragraph" w:styleId="3">
    <w:name w:val="heading 3"/>
    <w:basedOn w:val="a"/>
    <w:link w:val="30"/>
    <w:uiPriority w:val="9"/>
    <w:qFormat/>
    <w:rsid w:val="00ED3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F7286"/>
    <w:rPr>
      <w:b/>
      <w:bCs/>
    </w:rPr>
  </w:style>
  <w:style w:type="character" w:customStyle="1" w:styleId="t142text">
    <w:name w:val="t142__text"/>
    <w:basedOn w:val="a0"/>
    <w:rsid w:val="004F7286"/>
  </w:style>
  <w:style w:type="paragraph" w:styleId="a7">
    <w:name w:val="Normal (Web)"/>
    <w:basedOn w:val="a"/>
    <w:uiPriority w:val="99"/>
    <w:semiHidden/>
    <w:unhideWhenUsed/>
    <w:rsid w:val="005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15C45"/>
    <w:rPr>
      <w:i/>
      <w:iCs/>
    </w:rPr>
  </w:style>
  <w:style w:type="paragraph" w:customStyle="1" w:styleId="no-indent">
    <w:name w:val="no-indent"/>
    <w:basedOn w:val="a"/>
    <w:rsid w:val="00ED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D3D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D3D9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185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411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24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108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56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03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56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25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84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493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37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9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701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823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162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37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98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62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685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22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57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863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38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44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23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80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59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43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9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24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2024-09-30T10:32:00Z</cp:lastPrinted>
  <dcterms:created xsi:type="dcterms:W3CDTF">2024-10-08T06:55:00Z</dcterms:created>
  <dcterms:modified xsi:type="dcterms:W3CDTF">2024-10-08T06:55:00Z</dcterms:modified>
</cp:coreProperties>
</file>