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33" w:rsidRPr="0006792C" w:rsidRDefault="001B0433" w:rsidP="001B0433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B0433" w:rsidRPr="0006792C" w:rsidRDefault="002831F0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в 2024-2025</w:t>
      </w:r>
      <w:r w:rsidR="001B0433">
        <w:rPr>
          <w:rFonts w:ascii="Times New Roman" w:hAnsi="Times New Roman" w:cs="Times New Roman"/>
          <w:sz w:val="24"/>
          <w:szCs w:val="24"/>
        </w:rPr>
        <w:t xml:space="preserve"> </w:t>
      </w:r>
      <w:r w:rsidR="001B0433"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B0433" w:rsidRPr="0006792C" w:rsidRDefault="001B0433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1B0433" w:rsidRPr="004A6887" w:rsidRDefault="001B0433" w:rsidP="004A6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 w:rsidR="004A6887">
        <w:rPr>
          <w:rFonts w:ascii="Times New Roman" w:hAnsi="Times New Roman" w:cs="Times New Roman"/>
          <w:sz w:val="24"/>
          <w:szCs w:val="24"/>
        </w:rPr>
        <w:t>»</w:t>
      </w:r>
    </w:p>
    <w:p w:rsidR="001B0433" w:rsidRDefault="001B0433" w:rsidP="004A6887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ab/>
        <w:t>10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>25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098"/>
        <w:gridCol w:w="1701"/>
        <w:gridCol w:w="2421"/>
      </w:tblGrid>
      <w:tr w:rsidR="001B0433" w:rsidRPr="0006792C" w:rsidTr="007975FC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Виктория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9E6616" w:rsidP="009E66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9E6616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Степан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9E6616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9E6616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Файрузов Даниил Ильдарович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F57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661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0433" w:rsidRPr="0006792C" w:rsidRDefault="001B0433" w:rsidP="001B0433">
      <w:pPr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A1408D" w:rsidP="001B0433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Галиева А.Ш.,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Калимуллина Л.З.,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Газизова Г.Т. учитель СП «Колтаевская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Ягафарова А.Р., учитель СП «Ат</w:t>
      </w:r>
      <w:r w:rsidRPr="00A1408D">
        <w:rPr>
          <w:rFonts w:ascii="Times New Roman" w:hAnsi="Times New Roman" w:cs="Times New Roman"/>
          <w:sz w:val="24"/>
          <w:szCs w:val="24"/>
        </w:rPr>
        <w:t>н</w:t>
      </w:r>
      <w:r w:rsidRPr="00A1408D">
        <w:rPr>
          <w:rFonts w:ascii="Times New Roman" w:hAnsi="Times New Roman" w:cs="Times New Roman"/>
          <w:sz w:val="24"/>
          <w:szCs w:val="24"/>
        </w:rPr>
        <w:t>ягузинская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Ширниязова З.Н., учитель СП «Ат</w:t>
      </w:r>
      <w:r w:rsidRPr="00A1408D">
        <w:rPr>
          <w:rFonts w:ascii="Times New Roman" w:hAnsi="Times New Roman" w:cs="Times New Roman"/>
          <w:sz w:val="24"/>
          <w:szCs w:val="24"/>
        </w:rPr>
        <w:t>н</w:t>
      </w:r>
      <w:r w:rsidRPr="00A1408D">
        <w:rPr>
          <w:rFonts w:ascii="Times New Roman" w:hAnsi="Times New Roman" w:cs="Times New Roman"/>
          <w:sz w:val="24"/>
          <w:szCs w:val="24"/>
        </w:rPr>
        <w:t>ягузинская школа»</w:t>
      </w:r>
    </w:p>
    <w:p w:rsidR="004C39D0" w:rsidRDefault="004C39D0" w:rsidP="001B0433">
      <w:pPr>
        <w:ind w:firstLine="708"/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88" w:rsidRDefault="00F57088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88" w:rsidRDefault="00F57088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2831F0" w:rsidRPr="004A6887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31F0" w:rsidRDefault="002831F0" w:rsidP="002831F0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8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ab/>
        <w:t>11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>.10</w:t>
      </w:r>
      <w:r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9E6616">
        <w:rPr>
          <w:rFonts w:ascii="Times New Roman" w:hAnsi="Times New Roman" w:cs="Times New Roman"/>
          <w:sz w:val="24"/>
          <w:szCs w:val="24"/>
          <w:u w:val="single"/>
        </w:rPr>
        <w:tab/>
        <w:t>33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098"/>
        <w:gridCol w:w="1701"/>
        <w:gridCol w:w="2421"/>
      </w:tblGrid>
      <w:tr w:rsidR="002831F0" w:rsidRPr="0006792C" w:rsidTr="00B02ED4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9E6616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4771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Газизов Денис Наилевич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4771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6616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AD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Анастасия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AD2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E6616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AE3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Исламиев Айнур Ильсурович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AE3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831F0" w:rsidRPr="0006792C" w:rsidRDefault="002831F0" w:rsidP="002831F0">
      <w:pPr>
        <w:rPr>
          <w:rFonts w:ascii="Times New Roman" w:hAnsi="Times New Roman" w:cs="Times New Roman"/>
          <w:sz w:val="24"/>
          <w:szCs w:val="24"/>
        </w:rPr>
      </w:pPr>
    </w:p>
    <w:p w:rsidR="00A1408D" w:rsidRPr="0006792C" w:rsidRDefault="00A1408D" w:rsidP="00A1408D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Галиева А.Ш.,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Калимуллина Л.З.,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Газизова Г.Т. учитель СП «Колтаевская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Ягафарова А.Р., учитель СП «Атнягузинская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Ширниязова З.Н., учитель СП «Атнягузинская школа»</w:t>
      </w:r>
    </w:p>
    <w:p w:rsidR="002831F0" w:rsidRPr="0006792C" w:rsidRDefault="002831F0" w:rsidP="002831F0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9E6616" w:rsidRDefault="009E6616" w:rsidP="00A1408D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9E6616" w:rsidRDefault="009E6616" w:rsidP="009E6616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616" w:rsidRPr="0006792C" w:rsidRDefault="009E6616" w:rsidP="009E6616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9E6616" w:rsidRPr="0006792C" w:rsidRDefault="009E6616" w:rsidP="009E66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9E6616" w:rsidRPr="0006792C" w:rsidRDefault="009E6616" w:rsidP="009E66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9E6616" w:rsidRPr="004A6887" w:rsidRDefault="009E6616" w:rsidP="009E66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6616" w:rsidRDefault="009E6616" w:rsidP="009E6616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9E6616" w:rsidRPr="0006792C" w:rsidRDefault="009E6616" w:rsidP="009E6616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6616" w:rsidRPr="0006792C" w:rsidRDefault="009E6616" w:rsidP="009E66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7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6616" w:rsidRPr="0006792C" w:rsidRDefault="009E6616" w:rsidP="009E66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11.10.2024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6616" w:rsidRPr="0006792C" w:rsidRDefault="009E6616" w:rsidP="009E6616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30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098"/>
        <w:gridCol w:w="1701"/>
        <w:gridCol w:w="2421"/>
      </w:tblGrid>
      <w:tr w:rsidR="009E6616" w:rsidRPr="0006792C" w:rsidTr="00B67207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16" w:rsidRPr="0006792C" w:rsidRDefault="009E6616" w:rsidP="00B6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16" w:rsidRPr="0006792C" w:rsidRDefault="009E6616" w:rsidP="00B6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16" w:rsidRPr="0006792C" w:rsidRDefault="009E6616" w:rsidP="00B6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16" w:rsidRPr="0006792C" w:rsidRDefault="009E6616" w:rsidP="00B6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9E6616" w:rsidRPr="0006792C" w:rsidTr="00B67207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Арманшин Радим Ильгизович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6616" w:rsidRPr="0006792C" w:rsidTr="00B67207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Мингалимова Зарина Закировна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16" w:rsidRPr="0006792C" w:rsidRDefault="009E6616" w:rsidP="00B67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E6616" w:rsidRPr="0006792C" w:rsidRDefault="009E6616" w:rsidP="009E6616">
      <w:pPr>
        <w:rPr>
          <w:rFonts w:ascii="Times New Roman" w:hAnsi="Times New Roman" w:cs="Times New Roman"/>
          <w:sz w:val="24"/>
          <w:szCs w:val="24"/>
        </w:rPr>
      </w:pPr>
    </w:p>
    <w:p w:rsidR="00A1408D" w:rsidRPr="0006792C" w:rsidRDefault="00A1408D" w:rsidP="00A1408D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Галиева А.Ш.,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Калимуллина Л.З.,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Газизова Г.Т. учитель СП «Колтаевская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Ягафарова А.Р., учитель СП «Атнягузинская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Ширниязова З.Н., учитель СП «Атнягузинская школа»</w:t>
      </w:r>
    </w:p>
    <w:p w:rsidR="00FA0D2F" w:rsidRDefault="00FA0D2F" w:rsidP="00FA0D2F">
      <w:pPr>
        <w:spacing w:before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0D2F" w:rsidRDefault="00FA0D2F" w:rsidP="00A1408D">
      <w:pPr>
        <w:spacing w:before="3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0D2F" w:rsidRPr="0006792C" w:rsidRDefault="00FA0D2F" w:rsidP="00FA0D2F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lastRenderedPageBreak/>
        <w:t>Протокол результатов участников школьного этапа</w:t>
      </w:r>
    </w:p>
    <w:p w:rsidR="00FA0D2F" w:rsidRPr="0006792C" w:rsidRDefault="00FA0D2F" w:rsidP="00FA0D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FA0D2F" w:rsidRPr="0006792C" w:rsidRDefault="00FA0D2F" w:rsidP="00FA0D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FA0D2F" w:rsidRPr="004A6887" w:rsidRDefault="00FA0D2F" w:rsidP="00FA0D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D2F" w:rsidRDefault="00FA0D2F" w:rsidP="00FA0D2F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FA0D2F" w:rsidRPr="0006792C" w:rsidRDefault="00FA0D2F" w:rsidP="00FA0D2F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0D2F" w:rsidRPr="0006792C" w:rsidRDefault="00FA0D2F" w:rsidP="00FA0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6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0D2F" w:rsidRPr="0006792C" w:rsidRDefault="00FA0D2F" w:rsidP="00FA0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10.10.2024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0D2F" w:rsidRPr="0006792C" w:rsidRDefault="00FA0D2F" w:rsidP="00FA0D2F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D17E12">
        <w:rPr>
          <w:rFonts w:ascii="Times New Roman" w:hAnsi="Times New Roman" w:cs="Times New Roman"/>
          <w:sz w:val="24"/>
          <w:szCs w:val="24"/>
          <w:u w:val="single"/>
        </w:rPr>
        <w:tab/>
        <w:t>25___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098"/>
        <w:gridCol w:w="1701"/>
        <w:gridCol w:w="2421"/>
      </w:tblGrid>
      <w:tr w:rsidR="00FA0D2F" w:rsidRPr="0006792C" w:rsidTr="00205414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6792C" w:rsidRDefault="00FA0D2F" w:rsidP="002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6792C" w:rsidRDefault="00FA0D2F" w:rsidP="002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6792C" w:rsidRDefault="00FA0D2F" w:rsidP="002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6792C" w:rsidRDefault="00FA0D2F" w:rsidP="0020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Арманшин Альфис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Артём Ильгизович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Pr="0006792C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Вилена Радисовна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Тураханова Айсылу Ильмировна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D32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Ирке Динарисовна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D32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D32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D2F" w:rsidRPr="0006792C" w:rsidTr="0020541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20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702E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Накиева Аделия Нафисовна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702E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F" w:rsidRDefault="00FA0D2F" w:rsidP="00702E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A0D2F" w:rsidRPr="0006792C" w:rsidRDefault="00FA0D2F" w:rsidP="00FA0D2F">
      <w:pPr>
        <w:rPr>
          <w:rFonts w:ascii="Times New Roman" w:hAnsi="Times New Roman" w:cs="Times New Roman"/>
          <w:sz w:val="24"/>
          <w:szCs w:val="24"/>
        </w:rPr>
      </w:pPr>
    </w:p>
    <w:p w:rsidR="00A1408D" w:rsidRPr="0006792C" w:rsidRDefault="00A1408D" w:rsidP="00A1408D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Галиева А.Ш.,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Калимуллина Л.З., учитель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Газизова Г.Т. учитель СП «Колтаевская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Ягафарова А.Р., учитель СП «Атнягузинская школа»</w:t>
      </w:r>
    </w:p>
    <w:p w:rsidR="00A1408D" w:rsidRPr="00A1408D" w:rsidRDefault="00A1408D" w:rsidP="00A1408D">
      <w:pPr>
        <w:rPr>
          <w:rFonts w:ascii="Times New Roman" w:hAnsi="Times New Roman" w:cs="Times New Roman"/>
          <w:sz w:val="24"/>
          <w:szCs w:val="24"/>
        </w:rPr>
      </w:pPr>
      <w:r w:rsidRPr="00A1408D">
        <w:rPr>
          <w:rFonts w:ascii="Times New Roman" w:hAnsi="Times New Roman" w:cs="Times New Roman"/>
          <w:sz w:val="24"/>
          <w:szCs w:val="24"/>
        </w:rPr>
        <w:t>Ширниязова З.Н., учитель СП «Атнягузинская школа»</w:t>
      </w:r>
    </w:p>
    <w:p w:rsidR="009E6616" w:rsidRPr="0006792C" w:rsidRDefault="009E6616" w:rsidP="00FA0D2F">
      <w:pPr>
        <w:tabs>
          <w:tab w:val="left" w:pos="1155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39D0" w:rsidRPr="004C39D0" w:rsidRDefault="004C39D0" w:rsidP="004C39D0"/>
    <w:p w:rsidR="004C39D0" w:rsidRDefault="004C39D0" w:rsidP="004C39D0"/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6887" w:rsidSect="0028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63" w:rsidRDefault="00B30063" w:rsidP="001B0433">
      <w:pPr>
        <w:spacing w:after="0" w:line="240" w:lineRule="auto"/>
      </w:pPr>
      <w:r>
        <w:separator/>
      </w:r>
    </w:p>
  </w:endnote>
  <w:endnote w:type="continuationSeparator" w:id="0">
    <w:p w:rsidR="00B30063" w:rsidRDefault="00B30063" w:rsidP="001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63" w:rsidRDefault="00B30063" w:rsidP="001B0433">
      <w:pPr>
        <w:spacing w:after="0" w:line="240" w:lineRule="auto"/>
      </w:pPr>
      <w:r>
        <w:separator/>
      </w:r>
    </w:p>
  </w:footnote>
  <w:footnote w:type="continuationSeparator" w:id="0">
    <w:p w:rsidR="00B30063" w:rsidRDefault="00B30063" w:rsidP="001B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BD6"/>
    <w:rsid w:val="0006792C"/>
    <w:rsid w:val="000832FC"/>
    <w:rsid w:val="000D2BD6"/>
    <w:rsid w:val="000F3C2B"/>
    <w:rsid w:val="00101268"/>
    <w:rsid w:val="00152A79"/>
    <w:rsid w:val="001B0433"/>
    <w:rsid w:val="002422FD"/>
    <w:rsid w:val="002831F0"/>
    <w:rsid w:val="002937DC"/>
    <w:rsid w:val="00342D13"/>
    <w:rsid w:val="003A2F2F"/>
    <w:rsid w:val="00434344"/>
    <w:rsid w:val="004403D1"/>
    <w:rsid w:val="0048154B"/>
    <w:rsid w:val="004A6887"/>
    <w:rsid w:val="004C39D0"/>
    <w:rsid w:val="004F0AFD"/>
    <w:rsid w:val="006D333E"/>
    <w:rsid w:val="007B5F4E"/>
    <w:rsid w:val="00832C58"/>
    <w:rsid w:val="00885440"/>
    <w:rsid w:val="00896880"/>
    <w:rsid w:val="00905026"/>
    <w:rsid w:val="009E6616"/>
    <w:rsid w:val="00A1408D"/>
    <w:rsid w:val="00B30063"/>
    <w:rsid w:val="00B86C8B"/>
    <w:rsid w:val="00C6358F"/>
    <w:rsid w:val="00D17E12"/>
    <w:rsid w:val="00F373E6"/>
    <w:rsid w:val="00F57088"/>
    <w:rsid w:val="00F86B70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43E6"/>
  <w15:docId w15:val="{CDB68EAD-A238-4F87-AD25-643159C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33"/>
  </w:style>
  <w:style w:type="paragraph" w:styleId="a5">
    <w:name w:val="footer"/>
    <w:basedOn w:val="a"/>
    <w:link w:val="a6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2024-10-25T10:55:00Z</cp:lastPrinted>
  <dcterms:created xsi:type="dcterms:W3CDTF">2024-10-25T10:56:00Z</dcterms:created>
  <dcterms:modified xsi:type="dcterms:W3CDTF">2024-10-28T12:59:00Z</dcterms:modified>
</cp:coreProperties>
</file>