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33" w:rsidRPr="0006792C" w:rsidRDefault="001B0433" w:rsidP="001B0433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06792C">
        <w:rPr>
          <w:rFonts w:ascii="Times New Roman" w:hAnsi="Times New Roman" w:cs="Times New Roman"/>
          <w:sz w:val="24"/>
          <w:szCs w:val="24"/>
        </w:rPr>
        <w:t>Протокол результатов участников школьного этапа</w:t>
      </w:r>
    </w:p>
    <w:p w:rsidR="001B0433" w:rsidRPr="0006792C" w:rsidRDefault="002831F0" w:rsidP="001B0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в 2024-2025</w:t>
      </w:r>
      <w:r w:rsidR="001B0433">
        <w:rPr>
          <w:rFonts w:ascii="Times New Roman" w:hAnsi="Times New Roman" w:cs="Times New Roman"/>
          <w:sz w:val="24"/>
          <w:szCs w:val="24"/>
        </w:rPr>
        <w:t xml:space="preserve"> </w:t>
      </w:r>
      <w:r w:rsidR="001B0433"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1B0433" w:rsidRPr="0006792C" w:rsidRDefault="001B0433" w:rsidP="001B0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МКОУ «Енапаевская СОШ» структурное подразделение </w:t>
      </w:r>
    </w:p>
    <w:p w:rsidR="001B0433" w:rsidRPr="004A6887" w:rsidRDefault="001B0433" w:rsidP="004A68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«Колтаевская школа</w:t>
      </w:r>
      <w:r w:rsidR="004A6887">
        <w:rPr>
          <w:rFonts w:ascii="Times New Roman" w:hAnsi="Times New Roman" w:cs="Times New Roman"/>
          <w:sz w:val="24"/>
          <w:szCs w:val="24"/>
        </w:rPr>
        <w:t>»</w:t>
      </w:r>
    </w:p>
    <w:p w:rsidR="001B0433" w:rsidRDefault="001B0433" w:rsidP="004A6887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1B0433" w:rsidRPr="0006792C" w:rsidRDefault="001B0433" w:rsidP="001B0433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="002831F0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2831F0">
        <w:rPr>
          <w:rFonts w:ascii="Times New Roman" w:hAnsi="Times New Roman" w:cs="Times New Roman"/>
          <w:sz w:val="24"/>
          <w:szCs w:val="24"/>
          <w:u w:val="single"/>
        </w:rPr>
        <w:tab/>
      </w:r>
      <w:r w:rsidR="002831F0">
        <w:rPr>
          <w:rFonts w:ascii="Times New Roman" w:hAnsi="Times New Roman" w:cs="Times New Roman"/>
          <w:sz w:val="24"/>
          <w:szCs w:val="24"/>
          <w:u w:val="single"/>
        </w:rPr>
        <w:tab/>
        <w:t>6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4A6887">
        <w:rPr>
          <w:rFonts w:ascii="Times New Roman" w:hAnsi="Times New Roman" w:cs="Times New Roman"/>
          <w:sz w:val="24"/>
          <w:szCs w:val="24"/>
          <w:u w:val="single"/>
        </w:rPr>
        <w:tab/>
      </w:r>
      <w:r w:rsidR="004A6887">
        <w:rPr>
          <w:rFonts w:ascii="Times New Roman" w:hAnsi="Times New Roman" w:cs="Times New Roman"/>
          <w:sz w:val="24"/>
          <w:szCs w:val="24"/>
          <w:u w:val="single"/>
        </w:rPr>
        <w:tab/>
        <w:t>1</w:t>
      </w:r>
      <w:r w:rsidR="002831F0">
        <w:rPr>
          <w:rFonts w:ascii="Times New Roman" w:hAnsi="Times New Roman" w:cs="Times New Roman"/>
          <w:sz w:val="24"/>
          <w:szCs w:val="24"/>
          <w:u w:val="single"/>
        </w:rPr>
        <w:t>9.09.2024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831F0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4098"/>
        <w:gridCol w:w="1701"/>
        <w:gridCol w:w="2421"/>
      </w:tblGrid>
      <w:tr w:rsidR="001B0433" w:rsidRPr="0006792C" w:rsidTr="007975FC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1B0433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2831F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Шамсутдина Ирке Динарисовна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2831F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0433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4A6887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Арманшин</w:t>
            </w:r>
            <w:r w:rsidR="002831F0">
              <w:rPr>
                <w:rFonts w:ascii="Times New Roman" w:hAnsi="Times New Roman" w:cs="Times New Roman"/>
                <w:sz w:val="24"/>
                <w:szCs w:val="24"/>
              </w:rPr>
              <w:t xml:space="preserve"> Альфис Альбнртович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2831F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0433" w:rsidRPr="000679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4C39D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88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2831F0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 Артём Ильгизович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831F0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Тураханова Айсылу Ильмировна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31F0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Нуруллинв Венер Фиданисович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B0433" w:rsidRPr="0006792C" w:rsidRDefault="001B0433" w:rsidP="001B0433">
      <w:pPr>
        <w:rPr>
          <w:rFonts w:ascii="Times New Roman" w:hAnsi="Times New Roman" w:cs="Times New Roman"/>
          <w:sz w:val="24"/>
          <w:szCs w:val="24"/>
        </w:rPr>
      </w:pPr>
    </w:p>
    <w:p w:rsidR="007B60FB" w:rsidRDefault="007B60FB" w:rsidP="007B6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Жюри: </w:t>
      </w:r>
    </w:p>
    <w:p w:rsidR="007B60FB" w:rsidRPr="008E4EF9" w:rsidRDefault="007B60FB" w:rsidP="007B60F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>Гафуев С.Х., учитель</w:t>
      </w:r>
      <w:r>
        <w:rPr>
          <w:rFonts w:ascii="Times New Roman" w:hAnsi="Times New Roman" w:cs="Times New Roman"/>
          <w:lang w:val="tt-RU"/>
        </w:rPr>
        <w:t>, МКОУ “Енапаевская СОШ”</w:t>
      </w:r>
    </w:p>
    <w:p w:rsidR="007B60FB" w:rsidRPr="008E4EF9" w:rsidRDefault="007B60FB" w:rsidP="007B60FB">
      <w:pPr>
        <w:rPr>
          <w:rFonts w:ascii="Times New Roman" w:hAnsi="Times New Roman" w:cs="Times New Roman"/>
          <w:lang w:val="tt-RU"/>
        </w:rPr>
      </w:pPr>
      <w:r w:rsidRPr="006F59A7">
        <w:rPr>
          <w:rFonts w:ascii="Times New Roman" w:hAnsi="Times New Roman" w:cs="Times New Roman"/>
        </w:rPr>
        <w:t>Галиева А.Ш., учитель</w:t>
      </w:r>
      <w:r>
        <w:rPr>
          <w:rFonts w:ascii="Times New Roman" w:hAnsi="Times New Roman" w:cs="Times New Roman"/>
          <w:lang w:val="tt-RU"/>
        </w:rPr>
        <w:t>, МКОУ “Енапаевская СОШ”</w:t>
      </w:r>
    </w:p>
    <w:p w:rsidR="007B60FB" w:rsidRPr="006F59A7" w:rsidRDefault="007B60FB" w:rsidP="007B60FB">
      <w:pPr>
        <w:rPr>
          <w:rFonts w:ascii="Times New Roman" w:hAnsi="Times New Roman" w:cs="Times New Roman"/>
        </w:rPr>
      </w:pPr>
      <w:r w:rsidRPr="006F59A7">
        <w:rPr>
          <w:rFonts w:ascii="Times New Roman" w:hAnsi="Times New Roman" w:cs="Times New Roman"/>
        </w:rPr>
        <w:t>Мирсаитов Э.К.,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СП «Атягузинская школа»</w:t>
      </w:r>
    </w:p>
    <w:p w:rsidR="007B60FB" w:rsidRPr="006F59A7" w:rsidRDefault="007B60FB" w:rsidP="007B60FB">
      <w:pPr>
        <w:rPr>
          <w:rFonts w:ascii="Times New Roman" w:hAnsi="Times New Roman" w:cs="Times New Roman"/>
        </w:rPr>
      </w:pPr>
      <w:r w:rsidRPr="006F59A7">
        <w:rPr>
          <w:rFonts w:ascii="Times New Roman" w:hAnsi="Times New Roman" w:cs="Times New Roman"/>
        </w:rPr>
        <w:t>Динисламова Ф.Ф., 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СП «Атягузинская школа»</w:t>
      </w:r>
    </w:p>
    <w:p w:rsidR="001B0433" w:rsidRPr="0006792C" w:rsidRDefault="007B60FB" w:rsidP="007B60FB">
      <w:pPr>
        <w:tabs>
          <w:tab w:val="num" w:pos="216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F59A7">
        <w:rPr>
          <w:rFonts w:ascii="Times New Roman" w:hAnsi="Times New Roman" w:cs="Times New Roman"/>
        </w:rPr>
        <w:t>Сулейманов В.И.,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 СП «Колтаевская школа</w:t>
      </w:r>
    </w:p>
    <w:p w:rsidR="004C39D0" w:rsidRDefault="004C39D0" w:rsidP="001B0433">
      <w:pPr>
        <w:ind w:firstLine="708"/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Pr="0006792C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>Протокол результатов участников школьного этапа</w:t>
      </w:r>
    </w:p>
    <w:p w:rsidR="002831F0" w:rsidRPr="0006792C" w:rsidRDefault="002831F0" w:rsidP="002831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олимпиады школьников в 2024-2025 </w:t>
      </w:r>
      <w:r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2831F0" w:rsidRPr="0006792C" w:rsidRDefault="002831F0" w:rsidP="002831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МКОУ «Енапаевская СОШ» структурное подразделение </w:t>
      </w:r>
    </w:p>
    <w:p w:rsidR="002831F0" w:rsidRPr="004A6887" w:rsidRDefault="002831F0" w:rsidP="002831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«Колтаевская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831F0" w:rsidRDefault="002831F0" w:rsidP="002831F0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2831F0" w:rsidRPr="0006792C" w:rsidRDefault="002831F0" w:rsidP="002831F0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география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31F0" w:rsidRPr="0006792C" w:rsidRDefault="002831F0" w:rsidP="002831F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8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31F0" w:rsidRPr="0006792C" w:rsidRDefault="002831F0" w:rsidP="002831F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19.09.2024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31F0" w:rsidRPr="0006792C" w:rsidRDefault="002831F0" w:rsidP="002831F0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28_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4098"/>
        <w:gridCol w:w="1701"/>
        <w:gridCol w:w="2421"/>
      </w:tblGrid>
      <w:tr w:rsidR="002831F0" w:rsidRPr="0006792C" w:rsidTr="00B02ED4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2831F0" w:rsidRPr="0006792C" w:rsidTr="00B02ED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Исламиев Айнур Ильсурович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831F0" w:rsidRPr="0006792C" w:rsidTr="00B02ED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Самиков Артур Илсурович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831F0" w:rsidRPr="0006792C" w:rsidTr="00B02ED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Анастасия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2831F0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831F0" w:rsidRPr="0006792C" w:rsidRDefault="002831F0" w:rsidP="002831F0">
      <w:pPr>
        <w:rPr>
          <w:rFonts w:ascii="Times New Roman" w:hAnsi="Times New Roman" w:cs="Times New Roman"/>
          <w:sz w:val="24"/>
          <w:szCs w:val="24"/>
        </w:rPr>
      </w:pPr>
    </w:p>
    <w:p w:rsidR="007B60FB" w:rsidRDefault="007B60FB" w:rsidP="007B6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Жюри: </w:t>
      </w:r>
    </w:p>
    <w:p w:rsidR="007B60FB" w:rsidRPr="008E4EF9" w:rsidRDefault="007B60FB" w:rsidP="007B60F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>Гафуев С.Х., учитель</w:t>
      </w:r>
      <w:r>
        <w:rPr>
          <w:rFonts w:ascii="Times New Roman" w:hAnsi="Times New Roman" w:cs="Times New Roman"/>
          <w:lang w:val="tt-RU"/>
        </w:rPr>
        <w:t>, МКОУ “Енапаевская СОШ”</w:t>
      </w:r>
    </w:p>
    <w:p w:rsidR="007B60FB" w:rsidRPr="008E4EF9" w:rsidRDefault="007B60FB" w:rsidP="007B60FB">
      <w:pPr>
        <w:rPr>
          <w:rFonts w:ascii="Times New Roman" w:hAnsi="Times New Roman" w:cs="Times New Roman"/>
          <w:lang w:val="tt-RU"/>
        </w:rPr>
      </w:pPr>
      <w:r w:rsidRPr="006F59A7">
        <w:rPr>
          <w:rFonts w:ascii="Times New Roman" w:hAnsi="Times New Roman" w:cs="Times New Roman"/>
        </w:rPr>
        <w:t>Галиева А.Ш., учитель</w:t>
      </w:r>
      <w:r>
        <w:rPr>
          <w:rFonts w:ascii="Times New Roman" w:hAnsi="Times New Roman" w:cs="Times New Roman"/>
          <w:lang w:val="tt-RU"/>
        </w:rPr>
        <w:t>, МКОУ “Енапаевская СОШ”</w:t>
      </w:r>
    </w:p>
    <w:p w:rsidR="007B60FB" w:rsidRPr="006F59A7" w:rsidRDefault="007B60FB" w:rsidP="007B60FB">
      <w:pPr>
        <w:rPr>
          <w:rFonts w:ascii="Times New Roman" w:hAnsi="Times New Roman" w:cs="Times New Roman"/>
        </w:rPr>
      </w:pPr>
      <w:r w:rsidRPr="006F59A7">
        <w:rPr>
          <w:rFonts w:ascii="Times New Roman" w:hAnsi="Times New Roman" w:cs="Times New Roman"/>
        </w:rPr>
        <w:t>Мирсаитов Э.К.,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СП «Атягузинская школа»</w:t>
      </w:r>
    </w:p>
    <w:p w:rsidR="007B60FB" w:rsidRPr="006F59A7" w:rsidRDefault="007B60FB" w:rsidP="007B60FB">
      <w:pPr>
        <w:rPr>
          <w:rFonts w:ascii="Times New Roman" w:hAnsi="Times New Roman" w:cs="Times New Roman"/>
        </w:rPr>
      </w:pPr>
      <w:r w:rsidRPr="006F59A7">
        <w:rPr>
          <w:rFonts w:ascii="Times New Roman" w:hAnsi="Times New Roman" w:cs="Times New Roman"/>
        </w:rPr>
        <w:t>Динисламова Ф.Ф., 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СП «Атягузинская школа»</w:t>
      </w:r>
    </w:p>
    <w:p w:rsidR="002831F0" w:rsidRPr="0006792C" w:rsidRDefault="007B60FB" w:rsidP="007B60FB">
      <w:pPr>
        <w:tabs>
          <w:tab w:val="num" w:pos="216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F59A7">
        <w:rPr>
          <w:rFonts w:ascii="Times New Roman" w:hAnsi="Times New Roman" w:cs="Times New Roman"/>
        </w:rPr>
        <w:t>Сулейманов В.И.,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 СП «Колтаевская школа</w:t>
      </w:r>
    </w:p>
    <w:p w:rsidR="004C39D0" w:rsidRPr="004C39D0" w:rsidRDefault="004C39D0" w:rsidP="004C39D0"/>
    <w:p w:rsidR="004C39D0" w:rsidRPr="004C39D0" w:rsidRDefault="004C39D0" w:rsidP="004C39D0"/>
    <w:p w:rsidR="004C39D0" w:rsidRDefault="004C39D0" w:rsidP="004C39D0"/>
    <w:p w:rsidR="004C39D0" w:rsidRDefault="004C39D0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D0" w:rsidRDefault="004C39D0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6887" w:rsidSect="00283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2EA" w:rsidRDefault="00F302EA" w:rsidP="001B0433">
      <w:pPr>
        <w:spacing w:after="0" w:line="240" w:lineRule="auto"/>
      </w:pPr>
      <w:r>
        <w:separator/>
      </w:r>
    </w:p>
  </w:endnote>
  <w:endnote w:type="continuationSeparator" w:id="1">
    <w:p w:rsidR="00F302EA" w:rsidRDefault="00F302EA" w:rsidP="001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2EA" w:rsidRDefault="00F302EA" w:rsidP="001B0433">
      <w:pPr>
        <w:spacing w:after="0" w:line="240" w:lineRule="auto"/>
      </w:pPr>
      <w:r>
        <w:separator/>
      </w:r>
    </w:p>
  </w:footnote>
  <w:footnote w:type="continuationSeparator" w:id="1">
    <w:p w:rsidR="00F302EA" w:rsidRDefault="00F302EA" w:rsidP="001B0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BD6"/>
    <w:rsid w:val="0006792C"/>
    <w:rsid w:val="000D2BD6"/>
    <w:rsid w:val="00101268"/>
    <w:rsid w:val="00152A79"/>
    <w:rsid w:val="001B0433"/>
    <w:rsid w:val="002422FD"/>
    <w:rsid w:val="002831F0"/>
    <w:rsid w:val="00342D13"/>
    <w:rsid w:val="003A2F2F"/>
    <w:rsid w:val="00434344"/>
    <w:rsid w:val="004403D1"/>
    <w:rsid w:val="0048154B"/>
    <w:rsid w:val="004A6887"/>
    <w:rsid w:val="004C39D0"/>
    <w:rsid w:val="004F0AFD"/>
    <w:rsid w:val="007B5F4E"/>
    <w:rsid w:val="007B60FB"/>
    <w:rsid w:val="00885440"/>
    <w:rsid w:val="00905026"/>
    <w:rsid w:val="00B86C8B"/>
    <w:rsid w:val="00C6358F"/>
    <w:rsid w:val="00CC4A35"/>
    <w:rsid w:val="00F302EA"/>
    <w:rsid w:val="00F373E6"/>
    <w:rsid w:val="00F8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433"/>
  </w:style>
  <w:style w:type="paragraph" w:styleId="a5">
    <w:name w:val="footer"/>
    <w:basedOn w:val="a"/>
    <w:link w:val="a6"/>
    <w:uiPriority w:val="99"/>
    <w:semiHidden/>
    <w:unhideWhenUsed/>
    <w:rsid w:val="001B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2023-10-11T08:35:00Z</cp:lastPrinted>
  <dcterms:created xsi:type="dcterms:W3CDTF">2024-09-24T10:39:00Z</dcterms:created>
  <dcterms:modified xsi:type="dcterms:W3CDTF">2024-09-25T03:32:00Z</dcterms:modified>
</cp:coreProperties>
</file>