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33" w:rsidRPr="0006792C" w:rsidRDefault="001B0433" w:rsidP="001B0433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 w:rsidRPr="0006792C">
        <w:rPr>
          <w:rFonts w:ascii="Times New Roman" w:hAnsi="Times New Roman" w:cs="Times New Roman"/>
          <w:sz w:val="24"/>
          <w:szCs w:val="24"/>
        </w:rPr>
        <w:t>Протокол результатов участников школьного этапа</w:t>
      </w:r>
    </w:p>
    <w:p w:rsidR="001B0433" w:rsidRPr="0006792C" w:rsidRDefault="002831F0" w:rsidP="001B04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олимпиады школьников в 2024-2025</w:t>
      </w:r>
      <w:r w:rsidR="001B0433">
        <w:rPr>
          <w:rFonts w:ascii="Times New Roman" w:hAnsi="Times New Roman" w:cs="Times New Roman"/>
          <w:sz w:val="24"/>
          <w:szCs w:val="24"/>
        </w:rPr>
        <w:t xml:space="preserve"> </w:t>
      </w:r>
      <w:r w:rsidR="001B0433" w:rsidRPr="0006792C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1B0433" w:rsidRPr="0006792C" w:rsidRDefault="001B0433" w:rsidP="001B04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92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06792C">
        <w:rPr>
          <w:rFonts w:ascii="Times New Roman" w:hAnsi="Times New Roman" w:cs="Times New Roman"/>
          <w:sz w:val="24"/>
          <w:szCs w:val="24"/>
        </w:rPr>
        <w:t>Енапаевская</w:t>
      </w:r>
      <w:proofErr w:type="spellEnd"/>
      <w:r w:rsidRPr="0006792C">
        <w:rPr>
          <w:rFonts w:ascii="Times New Roman" w:hAnsi="Times New Roman" w:cs="Times New Roman"/>
          <w:sz w:val="24"/>
          <w:szCs w:val="24"/>
        </w:rPr>
        <w:t xml:space="preserve"> СОШ» структурное подразделение </w:t>
      </w:r>
    </w:p>
    <w:p w:rsidR="001B0433" w:rsidRPr="004A6887" w:rsidRDefault="001B0433" w:rsidP="004A68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6792C">
        <w:rPr>
          <w:rFonts w:ascii="Times New Roman" w:hAnsi="Times New Roman" w:cs="Times New Roman"/>
          <w:sz w:val="24"/>
          <w:szCs w:val="24"/>
        </w:rPr>
        <w:t>Колтаевская</w:t>
      </w:r>
      <w:proofErr w:type="spellEnd"/>
      <w:r w:rsidRPr="0006792C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4A6887">
        <w:rPr>
          <w:rFonts w:ascii="Times New Roman" w:hAnsi="Times New Roman" w:cs="Times New Roman"/>
          <w:sz w:val="24"/>
          <w:szCs w:val="24"/>
        </w:rPr>
        <w:t>»</w:t>
      </w:r>
    </w:p>
    <w:p w:rsidR="001B0433" w:rsidRDefault="001B0433" w:rsidP="004A6887">
      <w:pPr>
        <w:spacing w:before="360" w:line="360" w:lineRule="auto"/>
        <w:rPr>
          <w:rFonts w:ascii="Times New Roman" w:hAnsi="Times New Roman" w:cs="Times New Roman"/>
          <w:sz w:val="24"/>
          <w:szCs w:val="24"/>
        </w:rPr>
      </w:pPr>
    </w:p>
    <w:p w:rsidR="001B0433" w:rsidRPr="0006792C" w:rsidRDefault="001B0433" w:rsidP="001B0433">
      <w:pPr>
        <w:spacing w:before="12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  <w:r w:rsidR="00F57088">
        <w:rPr>
          <w:rFonts w:ascii="Times New Roman" w:hAnsi="Times New Roman" w:cs="Times New Roman"/>
          <w:sz w:val="24"/>
          <w:szCs w:val="24"/>
          <w:u w:val="single"/>
        </w:rPr>
        <w:t xml:space="preserve">экология 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B0433" w:rsidRPr="0006792C" w:rsidRDefault="001B0433" w:rsidP="001B043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F57088">
        <w:rPr>
          <w:rFonts w:ascii="Times New Roman" w:hAnsi="Times New Roman" w:cs="Times New Roman"/>
          <w:sz w:val="24"/>
          <w:szCs w:val="24"/>
          <w:u w:val="single"/>
        </w:rPr>
        <w:tab/>
      </w:r>
      <w:r w:rsidR="00F57088">
        <w:rPr>
          <w:rFonts w:ascii="Times New Roman" w:hAnsi="Times New Roman" w:cs="Times New Roman"/>
          <w:sz w:val="24"/>
          <w:szCs w:val="24"/>
          <w:u w:val="single"/>
        </w:rPr>
        <w:tab/>
        <w:t>5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B0433" w:rsidRPr="0006792C" w:rsidRDefault="001B0433" w:rsidP="001B043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F57088">
        <w:rPr>
          <w:rFonts w:ascii="Times New Roman" w:hAnsi="Times New Roman" w:cs="Times New Roman"/>
          <w:sz w:val="24"/>
          <w:szCs w:val="24"/>
          <w:u w:val="single"/>
        </w:rPr>
        <w:tab/>
      </w:r>
      <w:r w:rsidR="00F57088">
        <w:rPr>
          <w:rFonts w:ascii="Times New Roman" w:hAnsi="Times New Roman" w:cs="Times New Roman"/>
          <w:sz w:val="24"/>
          <w:szCs w:val="24"/>
          <w:u w:val="single"/>
        </w:rPr>
        <w:tab/>
        <w:t>23.10</w:t>
      </w:r>
      <w:r w:rsidR="002831F0">
        <w:rPr>
          <w:rFonts w:ascii="Times New Roman" w:hAnsi="Times New Roman" w:cs="Times New Roman"/>
          <w:sz w:val="24"/>
          <w:szCs w:val="24"/>
          <w:u w:val="single"/>
        </w:rPr>
        <w:t>.2024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B0433" w:rsidRPr="0006792C" w:rsidRDefault="001B0433" w:rsidP="001B0433">
      <w:pPr>
        <w:spacing w:after="12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Максимальный балл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F57088">
        <w:rPr>
          <w:rFonts w:ascii="Times New Roman" w:hAnsi="Times New Roman" w:cs="Times New Roman"/>
          <w:sz w:val="24"/>
          <w:szCs w:val="24"/>
          <w:u w:val="single"/>
        </w:rPr>
        <w:t>16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7"/>
        <w:gridCol w:w="4098"/>
        <w:gridCol w:w="1701"/>
        <w:gridCol w:w="2421"/>
      </w:tblGrid>
      <w:tr w:rsidR="001B0433" w:rsidRPr="0006792C" w:rsidTr="007975FC">
        <w:trPr>
          <w:trHeight w:val="905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3" w:rsidRPr="0006792C" w:rsidRDefault="001B0433" w:rsidP="0079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3" w:rsidRPr="0006792C" w:rsidRDefault="001B0433" w:rsidP="0079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3" w:rsidRPr="0006792C" w:rsidRDefault="001B0433" w:rsidP="0079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33" w:rsidRPr="0006792C" w:rsidRDefault="001B0433" w:rsidP="0079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</w:tc>
      </w:tr>
      <w:tr w:rsidR="001B0433" w:rsidRPr="0006792C" w:rsidTr="007975FC">
        <w:trPr>
          <w:trHeight w:val="453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3" w:rsidRPr="0006792C" w:rsidRDefault="001B0433" w:rsidP="007975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3" w:rsidRPr="0006792C" w:rsidRDefault="00F57088" w:rsidP="00797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Поспелова Виктория Владиславовна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3" w:rsidRPr="0006792C" w:rsidRDefault="00F57088" w:rsidP="00797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831F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3" w:rsidRPr="0006792C" w:rsidRDefault="001B0433" w:rsidP="00797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B0433" w:rsidRPr="0006792C" w:rsidTr="007975FC">
        <w:trPr>
          <w:trHeight w:val="453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3" w:rsidRPr="0006792C" w:rsidRDefault="001B0433" w:rsidP="007975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3" w:rsidRPr="0006792C" w:rsidRDefault="00F57088" w:rsidP="002831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Степан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3" w:rsidRPr="0006792C" w:rsidRDefault="00F57088" w:rsidP="00797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33" w:rsidRPr="0006792C" w:rsidRDefault="004C39D0" w:rsidP="00797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6887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2831F0" w:rsidRPr="0006792C" w:rsidTr="007975FC">
        <w:trPr>
          <w:trHeight w:val="453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0" w:rsidRPr="0006792C" w:rsidRDefault="002831F0" w:rsidP="007975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0" w:rsidRDefault="00F57088" w:rsidP="002831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0" w:rsidRDefault="00F57088" w:rsidP="00F57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31F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0" w:rsidRDefault="00F57088" w:rsidP="00797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B0433" w:rsidRPr="0006792C" w:rsidRDefault="001B0433" w:rsidP="001B0433">
      <w:pPr>
        <w:rPr>
          <w:rFonts w:ascii="Times New Roman" w:hAnsi="Times New Roman" w:cs="Times New Roman"/>
          <w:sz w:val="24"/>
          <w:szCs w:val="24"/>
        </w:rPr>
      </w:pPr>
    </w:p>
    <w:p w:rsidR="001B0433" w:rsidRPr="0006792C" w:rsidRDefault="001B0433" w:rsidP="001B0433">
      <w:pPr>
        <w:tabs>
          <w:tab w:val="num" w:pos="2160"/>
        </w:tabs>
        <w:spacing w:before="240" w:after="240"/>
        <w:rPr>
          <w:rFonts w:ascii="Times New Roman" w:hAnsi="Times New Roman" w:cs="Times New Roman"/>
          <w:b/>
          <w:sz w:val="24"/>
          <w:szCs w:val="24"/>
        </w:rPr>
      </w:pPr>
    </w:p>
    <w:p w:rsidR="004C39D0" w:rsidRDefault="004C39D0" w:rsidP="001B0433">
      <w:pPr>
        <w:ind w:firstLine="708"/>
      </w:pPr>
    </w:p>
    <w:p w:rsidR="002831F0" w:rsidRDefault="002831F0" w:rsidP="002831F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31F0" w:rsidRDefault="002831F0" w:rsidP="002831F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31F0" w:rsidRDefault="002831F0" w:rsidP="002831F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31F0" w:rsidRDefault="002831F0" w:rsidP="002831F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088" w:rsidRDefault="00F57088" w:rsidP="002831F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088" w:rsidRDefault="00F57088" w:rsidP="002831F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31F0" w:rsidRPr="0006792C" w:rsidRDefault="002831F0" w:rsidP="002831F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92C">
        <w:rPr>
          <w:rFonts w:ascii="Times New Roman" w:hAnsi="Times New Roman" w:cs="Times New Roman"/>
          <w:sz w:val="24"/>
          <w:szCs w:val="24"/>
        </w:rPr>
        <w:lastRenderedPageBreak/>
        <w:t>Протокол результатов участников школьного этапа</w:t>
      </w:r>
    </w:p>
    <w:p w:rsidR="002831F0" w:rsidRPr="0006792C" w:rsidRDefault="002831F0" w:rsidP="002831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олимпиады школьников в 2024-2025 </w:t>
      </w:r>
      <w:r w:rsidRPr="0006792C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2831F0" w:rsidRPr="0006792C" w:rsidRDefault="002831F0" w:rsidP="002831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92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06792C">
        <w:rPr>
          <w:rFonts w:ascii="Times New Roman" w:hAnsi="Times New Roman" w:cs="Times New Roman"/>
          <w:sz w:val="24"/>
          <w:szCs w:val="24"/>
        </w:rPr>
        <w:t>Енапаевская</w:t>
      </w:r>
      <w:proofErr w:type="spellEnd"/>
      <w:r w:rsidRPr="0006792C">
        <w:rPr>
          <w:rFonts w:ascii="Times New Roman" w:hAnsi="Times New Roman" w:cs="Times New Roman"/>
          <w:sz w:val="24"/>
          <w:szCs w:val="24"/>
        </w:rPr>
        <w:t xml:space="preserve"> СОШ» структурное подразделение </w:t>
      </w:r>
    </w:p>
    <w:p w:rsidR="002831F0" w:rsidRPr="004A6887" w:rsidRDefault="002831F0" w:rsidP="002831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6792C">
        <w:rPr>
          <w:rFonts w:ascii="Times New Roman" w:hAnsi="Times New Roman" w:cs="Times New Roman"/>
          <w:sz w:val="24"/>
          <w:szCs w:val="24"/>
        </w:rPr>
        <w:t>Колтаевская</w:t>
      </w:r>
      <w:proofErr w:type="spellEnd"/>
      <w:r w:rsidRPr="0006792C">
        <w:rPr>
          <w:rFonts w:ascii="Times New Roman" w:hAnsi="Times New Roman" w:cs="Times New Roman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831F0" w:rsidRDefault="002831F0" w:rsidP="002831F0">
      <w:pPr>
        <w:spacing w:before="360" w:line="360" w:lineRule="auto"/>
        <w:rPr>
          <w:rFonts w:ascii="Times New Roman" w:hAnsi="Times New Roman" w:cs="Times New Roman"/>
          <w:sz w:val="24"/>
          <w:szCs w:val="24"/>
        </w:rPr>
      </w:pPr>
    </w:p>
    <w:p w:rsidR="002831F0" w:rsidRPr="0006792C" w:rsidRDefault="002831F0" w:rsidP="002831F0">
      <w:pPr>
        <w:spacing w:before="12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  <w:r w:rsidR="00F57088">
        <w:rPr>
          <w:rFonts w:ascii="Times New Roman" w:hAnsi="Times New Roman" w:cs="Times New Roman"/>
          <w:sz w:val="24"/>
          <w:szCs w:val="24"/>
          <w:u w:val="single"/>
        </w:rPr>
        <w:t>биология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831F0" w:rsidRPr="0006792C" w:rsidRDefault="002831F0" w:rsidP="002831F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8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831F0" w:rsidRPr="0006792C" w:rsidRDefault="002831F0" w:rsidP="002831F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F57088">
        <w:rPr>
          <w:rFonts w:ascii="Times New Roman" w:hAnsi="Times New Roman" w:cs="Times New Roman"/>
          <w:sz w:val="24"/>
          <w:szCs w:val="24"/>
          <w:u w:val="single"/>
        </w:rPr>
        <w:tab/>
      </w:r>
      <w:r w:rsidR="00F57088">
        <w:rPr>
          <w:rFonts w:ascii="Times New Roman" w:hAnsi="Times New Roman" w:cs="Times New Roman"/>
          <w:sz w:val="24"/>
          <w:szCs w:val="24"/>
          <w:u w:val="single"/>
        </w:rPr>
        <w:tab/>
        <w:t>23.10</w:t>
      </w:r>
      <w:r>
        <w:rPr>
          <w:rFonts w:ascii="Times New Roman" w:hAnsi="Times New Roman" w:cs="Times New Roman"/>
          <w:sz w:val="24"/>
          <w:szCs w:val="24"/>
          <w:u w:val="single"/>
        </w:rPr>
        <w:t>.2024</w:t>
      </w:r>
      <w:r w:rsidRPr="0006792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831F0" w:rsidRPr="0006792C" w:rsidRDefault="002831F0" w:rsidP="002831F0">
      <w:pPr>
        <w:spacing w:after="12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92C">
        <w:rPr>
          <w:rFonts w:ascii="Times New Roman" w:hAnsi="Times New Roman" w:cs="Times New Roman"/>
          <w:sz w:val="24"/>
          <w:szCs w:val="24"/>
        </w:rPr>
        <w:t xml:space="preserve">Максимальный балл </w:t>
      </w:r>
      <w:r w:rsidR="00F57088">
        <w:rPr>
          <w:rFonts w:ascii="Times New Roman" w:hAnsi="Times New Roman" w:cs="Times New Roman"/>
          <w:sz w:val="24"/>
          <w:szCs w:val="24"/>
          <w:u w:val="single"/>
        </w:rPr>
        <w:tab/>
        <w:t>23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7"/>
        <w:gridCol w:w="4098"/>
        <w:gridCol w:w="1701"/>
        <w:gridCol w:w="2421"/>
      </w:tblGrid>
      <w:tr w:rsidR="002831F0" w:rsidRPr="0006792C" w:rsidTr="00B02ED4">
        <w:trPr>
          <w:trHeight w:val="905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F0" w:rsidRPr="0006792C" w:rsidRDefault="002831F0" w:rsidP="00B0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F0" w:rsidRPr="0006792C" w:rsidRDefault="002831F0" w:rsidP="00B0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F0" w:rsidRPr="0006792C" w:rsidRDefault="002831F0" w:rsidP="00B0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F0" w:rsidRPr="0006792C" w:rsidRDefault="002831F0" w:rsidP="00B0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</w:tc>
      </w:tr>
      <w:tr w:rsidR="002831F0" w:rsidRPr="0006792C" w:rsidTr="00B02ED4">
        <w:trPr>
          <w:trHeight w:val="453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0" w:rsidRPr="0006792C" w:rsidRDefault="002831F0" w:rsidP="00B02E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0" w:rsidRPr="0006792C" w:rsidRDefault="00F57088" w:rsidP="00B02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Поспелова Анастасия Владиславовна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0" w:rsidRPr="0006792C" w:rsidRDefault="00F57088" w:rsidP="00B02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831F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0" w:rsidRPr="0006792C" w:rsidRDefault="002831F0" w:rsidP="00B02E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2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2831F0" w:rsidRPr="0006792C" w:rsidRDefault="002831F0" w:rsidP="002831F0">
      <w:pPr>
        <w:rPr>
          <w:rFonts w:ascii="Times New Roman" w:hAnsi="Times New Roman" w:cs="Times New Roman"/>
          <w:sz w:val="24"/>
          <w:szCs w:val="24"/>
        </w:rPr>
      </w:pPr>
    </w:p>
    <w:p w:rsidR="002831F0" w:rsidRPr="0006792C" w:rsidRDefault="002831F0" w:rsidP="002831F0">
      <w:pPr>
        <w:tabs>
          <w:tab w:val="num" w:pos="2160"/>
        </w:tabs>
        <w:spacing w:before="240" w:after="240"/>
        <w:rPr>
          <w:rFonts w:ascii="Times New Roman" w:hAnsi="Times New Roman" w:cs="Times New Roman"/>
          <w:b/>
          <w:sz w:val="24"/>
          <w:szCs w:val="24"/>
        </w:rPr>
      </w:pPr>
    </w:p>
    <w:p w:rsidR="004C39D0" w:rsidRPr="004C39D0" w:rsidRDefault="004C39D0" w:rsidP="004C39D0"/>
    <w:p w:rsidR="004C39D0" w:rsidRPr="004C39D0" w:rsidRDefault="004C39D0" w:rsidP="004C39D0"/>
    <w:p w:rsidR="004C39D0" w:rsidRDefault="004C39D0" w:rsidP="004C39D0"/>
    <w:p w:rsidR="004C39D0" w:rsidRDefault="004C39D0" w:rsidP="004C39D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D0" w:rsidRDefault="004C39D0" w:rsidP="004C39D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887" w:rsidRDefault="004A6887" w:rsidP="004C39D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887" w:rsidRDefault="004A6887" w:rsidP="004C39D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887" w:rsidRDefault="004A6887" w:rsidP="004C39D0">
      <w:pPr>
        <w:spacing w:before="3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A6887" w:rsidSect="002831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7D0" w:rsidRDefault="00A547D0" w:rsidP="001B0433">
      <w:pPr>
        <w:spacing w:after="0" w:line="240" w:lineRule="auto"/>
      </w:pPr>
      <w:r>
        <w:separator/>
      </w:r>
    </w:p>
  </w:endnote>
  <w:endnote w:type="continuationSeparator" w:id="0">
    <w:p w:rsidR="00A547D0" w:rsidRDefault="00A547D0" w:rsidP="001B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7D0" w:rsidRDefault="00A547D0" w:rsidP="001B0433">
      <w:pPr>
        <w:spacing w:after="0" w:line="240" w:lineRule="auto"/>
      </w:pPr>
      <w:r>
        <w:separator/>
      </w:r>
    </w:p>
  </w:footnote>
  <w:footnote w:type="continuationSeparator" w:id="0">
    <w:p w:rsidR="00A547D0" w:rsidRDefault="00A547D0" w:rsidP="001B0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2BD6"/>
    <w:rsid w:val="0006792C"/>
    <w:rsid w:val="000D2BD6"/>
    <w:rsid w:val="00101268"/>
    <w:rsid w:val="00152A79"/>
    <w:rsid w:val="001B0433"/>
    <w:rsid w:val="002422FD"/>
    <w:rsid w:val="002831F0"/>
    <w:rsid w:val="002937DC"/>
    <w:rsid w:val="00342D13"/>
    <w:rsid w:val="003A2F2F"/>
    <w:rsid w:val="003F6B9C"/>
    <w:rsid w:val="00434344"/>
    <w:rsid w:val="004403D1"/>
    <w:rsid w:val="0048154B"/>
    <w:rsid w:val="004A6887"/>
    <w:rsid w:val="004C39D0"/>
    <w:rsid w:val="004F0AFD"/>
    <w:rsid w:val="007B5F4E"/>
    <w:rsid w:val="00832C58"/>
    <w:rsid w:val="00885440"/>
    <w:rsid w:val="00905026"/>
    <w:rsid w:val="00A547D0"/>
    <w:rsid w:val="00AA1EAD"/>
    <w:rsid w:val="00B86C8B"/>
    <w:rsid w:val="00C6358F"/>
    <w:rsid w:val="00F373E6"/>
    <w:rsid w:val="00F57088"/>
    <w:rsid w:val="00F8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0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0433"/>
  </w:style>
  <w:style w:type="paragraph" w:styleId="a5">
    <w:name w:val="footer"/>
    <w:basedOn w:val="a"/>
    <w:link w:val="a6"/>
    <w:uiPriority w:val="99"/>
    <w:semiHidden/>
    <w:unhideWhenUsed/>
    <w:rsid w:val="001B0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04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Komp</cp:lastModifiedBy>
  <cp:revision>2</cp:revision>
  <cp:lastPrinted>2023-10-11T08:35:00Z</cp:lastPrinted>
  <dcterms:created xsi:type="dcterms:W3CDTF">2024-10-25T10:17:00Z</dcterms:created>
  <dcterms:modified xsi:type="dcterms:W3CDTF">2024-10-25T10:17:00Z</dcterms:modified>
</cp:coreProperties>
</file>