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E9" w:rsidRPr="00B45194" w:rsidRDefault="00996DE9" w:rsidP="00B4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94">
        <w:rPr>
          <w:rFonts w:ascii="Times New Roman" w:hAnsi="Times New Roman" w:cs="Times New Roman"/>
          <w:sz w:val="28"/>
          <w:szCs w:val="28"/>
        </w:rPr>
        <w:t>Сведения о педагогических работниках</w:t>
      </w:r>
      <w:r w:rsidR="006755EA" w:rsidRPr="00B45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F4" w:rsidRDefault="003834F4" w:rsidP="00B4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94"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 w:rsidRPr="00B45194">
        <w:rPr>
          <w:rFonts w:ascii="Times New Roman" w:hAnsi="Times New Roman" w:cs="Times New Roman"/>
          <w:sz w:val="28"/>
          <w:szCs w:val="28"/>
        </w:rPr>
        <w:t>Енапаевская</w:t>
      </w:r>
      <w:proofErr w:type="spellEnd"/>
      <w:r w:rsidRPr="00B45194">
        <w:rPr>
          <w:rFonts w:ascii="Times New Roman" w:hAnsi="Times New Roman" w:cs="Times New Roman"/>
          <w:sz w:val="28"/>
          <w:szCs w:val="28"/>
        </w:rPr>
        <w:t xml:space="preserve"> СОШ»  структурное подразделение «</w:t>
      </w:r>
      <w:proofErr w:type="spellStart"/>
      <w:r w:rsidR="006755EA" w:rsidRPr="00B45194">
        <w:rPr>
          <w:rFonts w:ascii="Times New Roman" w:hAnsi="Times New Roman" w:cs="Times New Roman"/>
          <w:sz w:val="28"/>
          <w:szCs w:val="28"/>
        </w:rPr>
        <w:t>Атн</w:t>
      </w:r>
      <w:r w:rsidR="00092617" w:rsidRPr="00B45194">
        <w:rPr>
          <w:rFonts w:ascii="Times New Roman" w:hAnsi="Times New Roman" w:cs="Times New Roman"/>
          <w:sz w:val="28"/>
          <w:szCs w:val="28"/>
        </w:rPr>
        <w:t>ягузинск</w:t>
      </w:r>
      <w:r w:rsidRPr="00B451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92617" w:rsidRPr="00B45194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B45194">
        <w:rPr>
          <w:rFonts w:ascii="Times New Roman" w:hAnsi="Times New Roman" w:cs="Times New Roman"/>
          <w:sz w:val="28"/>
          <w:szCs w:val="28"/>
        </w:rPr>
        <w:t xml:space="preserve">а» </w:t>
      </w:r>
      <w:r w:rsidR="00996DE9" w:rsidRPr="00B45194">
        <w:rPr>
          <w:rFonts w:ascii="Times New Roman" w:hAnsi="Times New Roman" w:cs="Times New Roman"/>
          <w:sz w:val="28"/>
          <w:szCs w:val="28"/>
        </w:rPr>
        <w:t>в 202</w:t>
      </w:r>
      <w:r w:rsidR="0013676C">
        <w:rPr>
          <w:rFonts w:ascii="Times New Roman" w:hAnsi="Times New Roman" w:cs="Times New Roman"/>
          <w:sz w:val="28"/>
          <w:szCs w:val="28"/>
        </w:rPr>
        <w:t>5</w:t>
      </w:r>
      <w:r w:rsidR="00996DE9" w:rsidRPr="00B45194">
        <w:rPr>
          <w:rFonts w:ascii="Times New Roman" w:hAnsi="Times New Roman" w:cs="Times New Roman"/>
          <w:sz w:val="28"/>
          <w:szCs w:val="28"/>
        </w:rPr>
        <w:t>-202</w:t>
      </w:r>
      <w:r w:rsidR="0013676C">
        <w:rPr>
          <w:rFonts w:ascii="Times New Roman" w:hAnsi="Times New Roman" w:cs="Times New Roman"/>
          <w:sz w:val="28"/>
          <w:szCs w:val="28"/>
        </w:rPr>
        <w:t>6</w:t>
      </w:r>
      <w:r w:rsidR="00996DE9" w:rsidRPr="00B4519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468E2" w:rsidRPr="00B45194" w:rsidRDefault="003468E2" w:rsidP="00B4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534"/>
        <w:gridCol w:w="1559"/>
        <w:gridCol w:w="1559"/>
        <w:gridCol w:w="1134"/>
        <w:gridCol w:w="1276"/>
        <w:gridCol w:w="1559"/>
        <w:gridCol w:w="1559"/>
        <w:gridCol w:w="4253"/>
        <w:gridCol w:w="850"/>
        <w:gridCol w:w="992"/>
      </w:tblGrid>
      <w:tr w:rsidR="004B295B" w:rsidRPr="00BC2E95" w:rsidTr="00913B81">
        <w:trPr>
          <w:trHeight w:val="648"/>
        </w:trPr>
        <w:tc>
          <w:tcPr>
            <w:tcW w:w="534" w:type="dxa"/>
            <w:vMerge w:val="restart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vMerge w:val="restart"/>
          </w:tcPr>
          <w:p w:rsidR="004B295B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ФИО</w:t>
            </w:r>
          </w:p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559" w:type="dxa"/>
            <w:vMerge w:val="restart"/>
          </w:tcPr>
          <w:p w:rsidR="004B295B" w:rsidRPr="00BC2E95" w:rsidRDefault="004B295B" w:rsidP="0094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специальность</w:t>
            </w:r>
          </w:p>
        </w:tc>
        <w:tc>
          <w:tcPr>
            <w:tcW w:w="1134" w:type="dxa"/>
            <w:vMerge w:val="restart"/>
          </w:tcPr>
          <w:p w:rsidR="004B295B" w:rsidRPr="00BC2E95" w:rsidRDefault="004B295B" w:rsidP="0094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1276" w:type="dxa"/>
            <w:vMerge w:val="restart"/>
          </w:tcPr>
          <w:p w:rsidR="004B295B" w:rsidRPr="00BC2E95" w:rsidRDefault="004B295B" w:rsidP="0094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559" w:type="dxa"/>
            <w:vMerge w:val="restart"/>
          </w:tcPr>
          <w:p w:rsidR="004B295B" w:rsidRPr="00BC2E95" w:rsidRDefault="004B295B" w:rsidP="00945CF7">
            <w:pPr>
              <w:jc w:val="center"/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Пре</w:t>
            </w:r>
            <w:r>
              <w:rPr>
                <w:rFonts w:ascii="Times New Roman" w:hAnsi="Times New Roman" w:cs="Times New Roman"/>
              </w:rPr>
              <w:t>подаваемые пре</w:t>
            </w:r>
            <w:r w:rsidRPr="00BC2E95">
              <w:rPr>
                <w:rFonts w:ascii="Times New Roman" w:hAnsi="Times New Roman" w:cs="Times New Roman"/>
              </w:rPr>
              <w:t>дмет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4B295B" w:rsidRPr="00BC2E95" w:rsidRDefault="004B295B" w:rsidP="00945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2E95">
              <w:rPr>
                <w:rFonts w:ascii="Times New Roman" w:hAnsi="Times New Roman" w:cs="Times New Roman"/>
              </w:rPr>
              <w:t xml:space="preserve">ата </w:t>
            </w:r>
          </w:p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C2E95">
              <w:rPr>
                <w:rFonts w:ascii="Times New Roman" w:hAnsi="Times New Roman" w:cs="Times New Roman"/>
              </w:rPr>
              <w:t>рохожд</w:t>
            </w:r>
            <w:r>
              <w:rPr>
                <w:rFonts w:ascii="Times New Roman" w:hAnsi="Times New Roman" w:cs="Times New Roman"/>
              </w:rPr>
              <w:t>ения последних</w:t>
            </w:r>
            <w:r w:rsidRPr="00BC2E95">
              <w:rPr>
                <w:rFonts w:ascii="Times New Roman" w:hAnsi="Times New Roman" w:cs="Times New Roman"/>
              </w:rPr>
              <w:t xml:space="preserve"> курсов</w:t>
            </w:r>
          </w:p>
        </w:tc>
        <w:tc>
          <w:tcPr>
            <w:tcW w:w="4253" w:type="dxa"/>
            <w:vMerge w:val="restart"/>
          </w:tcPr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Тема курсов, объем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  <w:tc>
          <w:tcPr>
            <w:tcW w:w="850" w:type="dxa"/>
            <w:tcBorders>
              <w:bottom w:val="nil"/>
            </w:tcBorders>
          </w:tcPr>
          <w:p w:rsidR="004B295B" w:rsidRPr="00BC2E95" w:rsidRDefault="00C02205" w:rsidP="006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992" w:type="dxa"/>
            <w:tcBorders>
              <w:bottom w:val="nil"/>
            </w:tcBorders>
          </w:tcPr>
          <w:p w:rsidR="004B295B" w:rsidRPr="00BC2E95" w:rsidRDefault="00C02205" w:rsidP="006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4B295B" w:rsidRPr="00BC2E95" w:rsidTr="00913B81">
        <w:trPr>
          <w:trHeight w:val="153"/>
        </w:trPr>
        <w:tc>
          <w:tcPr>
            <w:tcW w:w="534" w:type="dxa"/>
            <w:vMerge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4B295B" w:rsidRPr="00BC2E95" w:rsidRDefault="004B295B" w:rsidP="00C62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B295B" w:rsidRPr="00BC2E95" w:rsidRDefault="004B295B" w:rsidP="001B0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B295B" w:rsidRPr="00BC2E95" w:rsidRDefault="004B295B" w:rsidP="001B0FE6">
            <w:pPr>
              <w:rPr>
                <w:rFonts w:ascii="Times New Roman" w:hAnsi="Times New Roman" w:cs="Times New Roman"/>
              </w:rPr>
            </w:pPr>
          </w:p>
        </w:tc>
      </w:tr>
      <w:tr w:rsidR="008A67D0" w:rsidRPr="00BC2E95" w:rsidTr="00913B81">
        <w:trPr>
          <w:trHeight w:val="598"/>
        </w:trPr>
        <w:tc>
          <w:tcPr>
            <w:tcW w:w="534" w:type="dxa"/>
            <w:vMerge w:val="restart"/>
          </w:tcPr>
          <w:p w:rsidR="008A67D0" w:rsidRPr="00BC2E95" w:rsidRDefault="008A67D0" w:rsidP="007A614D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A67D0" w:rsidRDefault="008A67D0" w:rsidP="00691A39">
            <w:pPr>
              <w:rPr>
                <w:rFonts w:ascii="Times New Roman" w:hAnsi="Times New Roman" w:cs="Times New Roman"/>
              </w:rPr>
            </w:pPr>
            <w:proofErr w:type="spellStart"/>
            <w:r w:rsidRPr="00BC2E95">
              <w:rPr>
                <w:rFonts w:ascii="Times New Roman" w:hAnsi="Times New Roman" w:cs="Times New Roman"/>
              </w:rPr>
              <w:t>Мустакова</w:t>
            </w:r>
            <w:proofErr w:type="spellEnd"/>
            <w:r w:rsidRPr="00BC2E95">
              <w:rPr>
                <w:rFonts w:ascii="Times New Roman" w:hAnsi="Times New Roman" w:cs="Times New Roman"/>
              </w:rPr>
              <w:t xml:space="preserve"> </w:t>
            </w:r>
          </w:p>
          <w:p w:rsidR="008A67D0" w:rsidRDefault="008A67D0" w:rsidP="00691A39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ера </w:t>
            </w:r>
          </w:p>
          <w:p w:rsidR="008A67D0" w:rsidRDefault="008A67D0" w:rsidP="00691A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Самигуловна</w:t>
            </w:r>
            <w:proofErr w:type="spellEnd"/>
          </w:p>
          <w:p w:rsidR="008A67D0" w:rsidRPr="00BC2E95" w:rsidRDefault="008A67D0" w:rsidP="00691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18.07.1966</w:t>
            </w:r>
          </w:p>
        </w:tc>
        <w:tc>
          <w:tcPr>
            <w:tcW w:w="1559" w:type="dxa"/>
            <w:vMerge w:val="restart"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Государственный Университет</w:t>
            </w:r>
          </w:p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  <w:p w:rsidR="00286E27" w:rsidRDefault="00286E27" w:rsidP="00945C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8A67D0" w:rsidRDefault="003473AA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  <w:vMerge w:val="restart"/>
          </w:tcPr>
          <w:p w:rsidR="008A67D0" w:rsidRDefault="00D7179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vMerge w:val="restart"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559" w:type="dxa"/>
            <w:vMerge w:val="restart"/>
          </w:tcPr>
          <w:p w:rsidR="008A67D0" w:rsidRPr="00BC2E95" w:rsidRDefault="008A67D0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8A67D0" w:rsidRPr="00BC2E95" w:rsidRDefault="008A67D0" w:rsidP="00C62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07.11.2023-23.11.2023</w:t>
            </w:r>
          </w:p>
        </w:tc>
        <w:tc>
          <w:tcPr>
            <w:tcW w:w="4253" w:type="dxa"/>
          </w:tcPr>
          <w:p w:rsidR="008A67D0" w:rsidRDefault="008A67D0" w:rsidP="00C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«ОЦ Каменный город»</w:t>
            </w:r>
          </w:p>
          <w:p w:rsidR="008A67D0" w:rsidRPr="00BC2E95" w:rsidRDefault="008A67D0" w:rsidP="00CF3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СОО в работе учителя-предметника (русский язык), 36 часов</w:t>
            </w:r>
          </w:p>
        </w:tc>
        <w:tc>
          <w:tcPr>
            <w:tcW w:w="850" w:type="dxa"/>
            <w:vMerge w:val="restart"/>
          </w:tcPr>
          <w:p w:rsidR="008A67D0" w:rsidRDefault="008A67D0" w:rsidP="0013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67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Merge w:val="restart"/>
          </w:tcPr>
          <w:p w:rsidR="008A67D0" w:rsidRDefault="008A67D0" w:rsidP="0013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676C">
              <w:rPr>
                <w:rFonts w:ascii="Times New Roman" w:hAnsi="Times New Roman" w:cs="Times New Roman"/>
              </w:rPr>
              <w:t>5</w:t>
            </w:r>
          </w:p>
        </w:tc>
      </w:tr>
      <w:tr w:rsidR="008A67D0" w:rsidRPr="00BC2E95" w:rsidTr="00913B81">
        <w:trPr>
          <w:trHeight w:val="1265"/>
        </w:trPr>
        <w:tc>
          <w:tcPr>
            <w:tcW w:w="534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Pr="00BC2E95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67D0" w:rsidRPr="00BC2E95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A67D0" w:rsidRPr="00BC2E95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Pr="00BC2E95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67D0" w:rsidRPr="00BC2E95" w:rsidRDefault="008A67D0" w:rsidP="00820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22.04.2021-29.04.2021</w:t>
            </w:r>
          </w:p>
        </w:tc>
        <w:tc>
          <w:tcPr>
            <w:tcW w:w="4253" w:type="dxa"/>
          </w:tcPr>
          <w:p w:rsidR="008A67D0" w:rsidRPr="00BC2E95" w:rsidRDefault="008A67D0" w:rsidP="00511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 по предмету «Русский язык», 24 часа, ГАУ ДПО «Институт развития образования Пермского края»</w:t>
            </w:r>
          </w:p>
        </w:tc>
        <w:tc>
          <w:tcPr>
            <w:tcW w:w="850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</w:tr>
      <w:tr w:rsidR="008A67D0" w:rsidRPr="00BC2E95" w:rsidTr="00913B81">
        <w:trPr>
          <w:trHeight w:val="1771"/>
        </w:trPr>
        <w:tc>
          <w:tcPr>
            <w:tcW w:w="534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67D0" w:rsidRDefault="008A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20.09.2021-10.12.2021</w:t>
            </w:r>
          </w:p>
        </w:tc>
        <w:tc>
          <w:tcPr>
            <w:tcW w:w="4253" w:type="dxa"/>
          </w:tcPr>
          <w:p w:rsidR="008A67D0" w:rsidRDefault="008A67D0" w:rsidP="00511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современного учителя русского языка,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8A67D0" w:rsidRDefault="008A67D0" w:rsidP="00511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часов, с 20.09.2021 по 10.12.2021</w:t>
            </w:r>
          </w:p>
        </w:tc>
        <w:tc>
          <w:tcPr>
            <w:tcW w:w="850" w:type="dxa"/>
            <w:vMerge/>
          </w:tcPr>
          <w:p w:rsidR="008A67D0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67D0" w:rsidRDefault="008A67D0">
            <w:pPr>
              <w:rPr>
                <w:rFonts w:ascii="Times New Roman" w:hAnsi="Times New Roman" w:cs="Times New Roman"/>
              </w:rPr>
            </w:pPr>
          </w:p>
        </w:tc>
      </w:tr>
      <w:tr w:rsidR="008A67D0" w:rsidRPr="00BC2E95" w:rsidTr="00913B81">
        <w:trPr>
          <w:trHeight w:val="349"/>
        </w:trPr>
        <w:tc>
          <w:tcPr>
            <w:tcW w:w="534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A67D0" w:rsidRPr="00BC2E95" w:rsidRDefault="008A67D0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</w:tcPr>
          <w:p w:rsidR="008A67D0" w:rsidRPr="005C18E7" w:rsidRDefault="008A67D0" w:rsidP="005C1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18E7">
              <w:rPr>
                <w:rFonts w:ascii="Times New Roman" w:hAnsi="Times New Roman" w:cs="Times New Roman"/>
                <w:color w:val="000000" w:themeColor="text1"/>
              </w:rPr>
              <w:t>23.01.2024-01.03.2024</w:t>
            </w:r>
          </w:p>
          <w:p w:rsidR="008A67D0" w:rsidRPr="00BC2E95" w:rsidRDefault="008A67D0" w:rsidP="00EC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67D0" w:rsidRPr="00333F0A" w:rsidRDefault="008A67D0" w:rsidP="00A07E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ЦНППМПР ГАУ ДПО «Институт развития образования Пермского края» по дополнительной профессиональной программе «Реализация требований обновленных ФГОС ООО, ФГОС СОО в работе учителя»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(литература),36 часов. </w:t>
            </w:r>
          </w:p>
          <w:p w:rsidR="008A67D0" w:rsidRPr="00BC2E95" w:rsidRDefault="008A67D0" w:rsidP="0029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</w:tr>
      <w:tr w:rsidR="008A67D0" w:rsidRPr="00BC2E95" w:rsidTr="00913B81">
        <w:trPr>
          <w:trHeight w:val="567"/>
        </w:trPr>
        <w:tc>
          <w:tcPr>
            <w:tcW w:w="534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A67D0" w:rsidRDefault="008A67D0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A67D0" w:rsidRPr="00BC2E95" w:rsidRDefault="008A67D0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 язык, литература</w:t>
            </w:r>
          </w:p>
        </w:tc>
        <w:tc>
          <w:tcPr>
            <w:tcW w:w="1559" w:type="dxa"/>
          </w:tcPr>
          <w:p w:rsidR="008A67D0" w:rsidRPr="00BC2E95" w:rsidRDefault="008A67D0" w:rsidP="006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67D0" w:rsidRPr="00BC2E95" w:rsidRDefault="008A67D0" w:rsidP="0029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67D0" w:rsidRPr="00BC2E95" w:rsidRDefault="008A67D0">
            <w:pPr>
              <w:rPr>
                <w:rFonts w:ascii="Times New Roman" w:hAnsi="Times New Roman" w:cs="Times New Roman"/>
              </w:rPr>
            </w:pPr>
          </w:p>
        </w:tc>
      </w:tr>
      <w:tr w:rsidR="00A74FB2" w:rsidRPr="00BC2E95" w:rsidTr="00913B81">
        <w:trPr>
          <w:trHeight w:val="1020"/>
        </w:trPr>
        <w:tc>
          <w:tcPr>
            <w:tcW w:w="534" w:type="dxa"/>
            <w:vMerge w:val="restart"/>
          </w:tcPr>
          <w:p w:rsidR="00A74FB2" w:rsidRPr="00BC2E95" w:rsidRDefault="00A74FB2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A74FB2" w:rsidRDefault="00A74FB2" w:rsidP="004D7E1E">
            <w:pPr>
              <w:rPr>
                <w:rFonts w:ascii="Times New Roman" w:hAnsi="Times New Roman" w:cs="Times New Roman"/>
                <w:lang w:val="en-US"/>
              </w:rPr>
            </w:pPr>
          </w:p>
          <w:p w:rsidR="00A74FB2" w:rsidRDefault="00A74FB2" w:rsidP="004D7E1E">
            <w:pPr>
              <w:rPr>
                <w:rFonts w:ascii="Times New Roman" w:hAnsi="Times New Roman" w:cs="Times New Roman"/>
                <w:lang w:val="en-US"/>
              </w:rPr>
            </w:pPr>
          </w:p>
          <w:p w:rsidR="00A74FB2" w:rsidRPr="00BC2E95" w:rsidRDefault="00A74FB2" w:rsidP="004D7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74FB2" w:rsidRDefault="00A74FB2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Динисламова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4FB2" w:rsidRDefault="00A74FB2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Зиля</w:t>
            </w:r>
            <w:proofErr w:type="spellEnd"/>
          </w:p>
          <w:p w:rsidR="00A74FB2" w:rsidRDefault="00A74FB2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Мидхатовна</w:t>
            </w:r>
            <w:proofErr w:type="spellEnd"/>
          </w:p>
          <w:p w:rsidR="00A74FB2" w:rsidRPr="003B449D" w:rsidRDefault="00A74FB2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26.06.1964 </w:t>
            </w:r>
          </w:p>
          <w:p w:rsidR="00A74FB2" w:rsidRPr="00AB06D4" w:rsidRDefault="00A74FB2" w:rsidP="004D7E1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A74FB2" w:rsidRDefault="00A74FB2" w:rsidP="00AE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СПО </w:t>
            </w:r>
            <w:proofErr w:type="spellStart"/>
            <w:r>
              <w:rPr>
                <w:rFonts w:ascii="Times New Roman" w:hAnsi="Times New Roman" w:cs="Times New Roman"/>
              </w:rPr>
              <w:t>Свердл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олледж</w:t>
            </w:r>
            <w:proofErr w:type="spellEnd"/>
          </w:p>
          <w:p w:rsidR="00A74FB2" w:rsidRDefault="00A74FB2" w:rsidP="00AE7C40">
            <w:pPr>
              <w:rPr>
                <w:rFonts w:ascii="Times New Roman" w:hAnsi="Times New Roman" w:cs="Times New Roman"/>
              </w:rPr>
            </w:pPr>
          </w:p>
          <w:p w:rsidR="00A74FB2" w:rsidRDefault="00A74FB2" w:rsidP="00CE34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="00CE34D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vMerge w:val="restart"/>
          </w:tcPr>
          <w:p w:rsidR="00A74FB2" w:rsidRDefault="00644A26" w:rsidP="00AE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vMerge w:val="restart"/>
          </w:tcPr>
          <w:p w:rsidR="00A74FB2" w:rsidRDefault="00A74FB2" w:rsidP="00AE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559" w:type="dxa"/>
            <w:vMerge w:val="restart"/>
          </w:tcPr>
          <w:p w:rsidR="00A74FB2" w:rsidRPr="00BC2E95" w:rsidRDefault="00A74FB2" w:rsidP="00AE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559" w:type="dxa"/>
          </w:tcPr>
          <w:p w:rsidR="00A74FB2" w:rsidRDefault="00A74FB2" w:rsidP="004D7E1E">
            <w:pPr>
              <w:rPr>
                <w:rFonts w:ascii="Times New Roman" w:hAnsi="Times New Roman" w:cs="Times New Roman"/>
              </w:rPr>
            </w:pPr>
            <w:r w:rsidRPr="00C00C22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hAnsi="Times New Roman" w:cs="Times New Roman"/>
              </w:rPr>
              <w:t>.05.2022-27.06.2022</w:t>
            </w:r>
          </w:p>
          <w:p w:rsidR="00A74FB2" w:rsidRDefault="00A74FB2" w:rsidP="004D7E1E">
            <w:pPr>
              <w:rPr>
                <w:rFonts w:ascii="Times New Roman" w:hAnsi="Times New Roman" w:cs="Times New Roman"/>
              </w:rPr>
            </w:pPr>
          </w:p>
          <w:p w:rsidR="00A74FB2" w:rsidRPr="00BC2E95" w:rsidRDefault="00A74FB2" w:rsidP="004D7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74FB2" w:rsidRPr="00BC2E95" w:rsidRDefault="00A74FB2" w:rsidP="00AE7C40">
            <w:pPr>
              <w:rPr>
                <w:rFonts w:ascii="Times New Roman" w:hAnsi="Times New Roman" w:cs="Times New Roman"/>
              </w:rPr>
            </w:pPr>
            <w:r w:rsidRPr="003B449D">
              <w:rPr>
                <w:rFonts w:ascii="Times New Roman" w:hAnsi="Times New Roman" w:cs="Times New Roman"/>
              </w:rPr>
              <w:t>Реализация требований обновленных ФГОС НОО, ФГОС ООО</w:t>
            </w:r>
            <w:r>
              <w:rPr>
                <w:rFonts w:ascii="Times New Roman" w:hAnsi="Times New Roman" w:cs="Times New Roman"/>
              </w:rPr>
              <w:t xml:space="preserve"> в работе учителя,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РФ, 36 часов.</w:t>
            </w:r>
          </w:p>
        </w:tc>
        <w:tc>
          <w:tcPr>
            <w:tcW w:w="850" w:type="dxa"/>
            <w:vMerge w:val="restart"/>
          </w:tcPr>
          <w:p w:rsidR="00A74FB2" w:rsidRPr="00BC2E95" w:rsidRDefault="00A74FB2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67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A74FB2" w:rsidRPr="00BC2E95" w:rsidRDefault="00A74FB2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676C">
              <w:rPr>
                <w:rFonts w:ascii="Times New Roman" w:hAnsi="Times New Roman" w:cs="Times New Roman"/>
              </w:rPr>
              <w:t>3</w:t>
            </w:r>
          </w:p>
        </w:tc>
      </w:tr>
      <w:tr w:rsidR="00A74FB2" w:rsidRPr="00BC2E95" w:rsidTr="00913B81">
        <w:trPr>
          <w:trHeight w:val="1575"/>
        </w:trPr>
        <w:tc>
          <w:tcPr>
            <w:tcW w:w="534" w:type="dxa"/>
            <w:vMerge/>
          </w:tcPr>
          <w:p w:rsidR="00A74FB2" w:rsidRPr="00BC2E95" w:rsidRDefault="00A74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74FB2" w:rsidRPr="003B449D" w:rsidRDefault="00A74FB2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74FB2" w:rsidRDefault="00A74FB2" w:rsidP="00AE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4FB2" w:rsidRDefault="00A74FB2" w:rsidP="00AE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74FB2" w:rsidRDefault="00A74FB2" w:rsidP="00AE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74FB2" w:rsidRDefault="00A74FB2" w:rsidP="00AE7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4FB2" w:rsidRPr="0080647C" w:rsidRDefault="00A74FB2" w:rsidP="004D7E1E">
            <w:pPr>
              <w:rPr>
                <w:rFonts w:ascii="Times New Roman" w:hAnsi="Times New Roman" w:cs="Times New Roman"/>
                <w:lang w:val="en-US"/>
              </w:rPr>
            </w:pPr>
            <w:r w:rsidRPr="0080647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24.03.23 -21.04.23</w:t>
            </w:r>
          </w:p>
        </w:tc>
        <w:tc>
          <w:tcPr>
            <w:tcW w:w="4253" w:type="dxa"/>
          </w:tcPr>
          <w:p w:rsidR="00A74FB2" w:rsidRPr="003B449D" w:rsidRDefault="00A74FB2" w:rsidP="00AE7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«Проектирование образовательного процесса учителями-предметниками при реализации федеральных основных образовательных программ» (Русский язык и литература), 40 часов, </w:t>
            </w:r>
            <w:r>
              <w:rPr>
                <w:rFonts w:ascii="Times New Roman" w:hAnsi="Times New Roman" w:cs="Times New Roman"/>
              </w:rPr>
              <w:t>Центр непрерывного повышения профессионального мастерства педагогических работников ГАУ ДПО «Институт развития образования Пермского края»</w:t>
            </w:r>
          </w:p>
        </w:tc>
        <w:tc>
          <w:tcPr>
            <w:tcW w:w="850" w:type="dxa"/>
            <w:vMerge/>
          </w:tcPr>
          <w:p w:rsidR="00A74FB2" w:rsidRPr="00BC2E95" w:rsidRDefault="00A74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4FB2" w:rsidRPr="00BC2E95" w:rsidRDefault="00A74FB2">
            <w:pPr>
              <w:rPr>
                <w:rFonts w:ascii="Times New Roman" w:hAnsi="Times New Roman" w:cs="Times New Roman"/>
              </w:rPr>
            </w:pPr>
          </w:p>
        </w:tc>
      </w:tr>
      <w:tr w:rsidR="004B295B" w:rsidRPr="00BC2E95" w:rsidTr="00913B81">
        <w:trPr>
          <w:trHeight w:val="624"/>
        </w:trPr>
        <w:tc>
          <w:tcPr>
            <w:tcW w:w="534" w:type="dxa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  <w:proofErr w:type="spellStart"/>
            <w:r w:rsidRPr="00BC2E95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BC2E95">
              <w:rPr>
                <w:rFonts w:ascii="Times New Roman" w:hAnsi="Times New Roman" w:cs="Times New Roman"/>
              </w:rPr>
              <w:t xml:space="preserve"> </w:t>
            </w:r>
          </w:p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азиля</w:t>
            </w:r>
          </w:p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Тавзиковна</w:t>
            </w:r>
            <w:proofErr w:type="spellEnd"/>
          </w:p>
        </w:tc>
        <w:tc>
          <w:tcPr>
            <w:tcW w:w="1559" w:type="dxa"/>
          </w:tcPr>
          <w:p w:rsidR="004B295B" w:rsidRDefault="002D4B90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</w:rPr>
              <w:t>им.А.М.Горького</w:t>
            </w:r>
            <w:proofErr w:type="spellEnd"/>
          </w:p>
          <w:p w:rsidR="005F671F" w:rsidRDefault="005F671F" w:rsidP="00945CF7">
            <w:pPr>
              <w:rPr>
                <w:rFonts w:ascii="Times New Roman" w:hAnsi="Times New Roman" w:cs="Times New Roman"/>
              </w:rPr>
            </w:pPr>
          </w:p>
          <w:p w:rsidR="005F671F" w:rsidRPr="00BC2E95" w:rsidRDefault="005F671F" w:rsidP="00945C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: История</w:t>
            </w:r>
          </w:p>
        </w:tc>
        <w:tc>
          <w:tcPr>
            <w:tcW w:w="1134" w:type="dxa"/>
          </w:tcPr>
          <w:p w:rsidR="004B295B" w:rsidRPr="00BC2E95" w:rsidRDefault="00644A26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4B295B" w:rsidRPr="00BC2E95" w:rsidRDefault="006D099C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история</w:t>
            </w:r>
          </w:p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14.12.2021-10.01.2022</w:t>
            </w:r>
          </w:p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</w:p>
          <w:p w:rsidR="004B295B" w:rsidRPr="0080647C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47C">
              <w:rPr>
                <w:rFonts w:ascii="Times New Roman" w:hAnsi="Times New Roman" w:cs="Times New Roman"/>
                <w:color w:val="000000"/>
              </w:rPr>
              <w:t>23.01.2024-01.03.2024</w:t>
            </w:r>
          </w:p>
          <w:p w:rsidR="004B295B" w:rsidRPr="0080647C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295B" w:rsidRPr="0080647C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295B" w:rsidRPr="0080647C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47C">
              <w:rPr>
                <w:rFonts w:ascii="Times New Roman" w:hAnsi="Times New Roman" w:cs="Times New Roman"/>
                <w:color w:val="000000"/>
              </w:rPr>
              <w:t>23.01.2024-01.03.2024</w:t>
            </w:r>
          </w:p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B295B" w:rsidRPr="00333F0A" w:rsidRDefault="004B295B" w:rsidP="00A07E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процесса обученияистории и обществознанию в условиях реализации ФГОС среднего общего образования, 108 часов, </w:t>
            </w:r>
            <w:r w:rsidRPr="00BC2E95">
              <w:rPr>
                <w:rFonts w:ascii="Times New Roman" w:hAnsi="Times New Roman" w:cs="Times New Roman"/>
              </w:rPr>
              <w:t>АНО ДПО «ОЦ Каменный город»</w:t>
            </w:r>
            <w:r w:rsidRPr="00333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B295B" w:rsidRPr="00333F0A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ЦНППМПР ГАУ ДПО «Институт развития образования Пермского края» по дополнительной профессиональной программе «Реализация требований обновленных ФГОС ООО, ФГОС СОО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учителя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),36 часов. </w:t>
            </w:r>
          </w:p>
          <w:p w:rsidR="004B295B" w:rsidRPr="00333F0A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ЦНППМПР ГАУ ДПО «Институт развития образования Пермского края» по дополнительной профессиональной программе «Реализация требований обновленных ФГОС ООО, ФГОС СОО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учителя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),36 часов. </w:t>
            </w:r>
          </w:p>
          <w:p w:rsidR="004B295B" w:rsidRPr="00BC2E95" w:rsidRDefault="004B295B" w:rsidP="00092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295B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B295B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676C">
              <w:rPr>
                <w:rFonts w:ascii="Times New Roman" w:hAnsi="Times New Roman" w:cs="Times New Roman"/>
              </w:rPr>
              <w:t>1</w:t>
            </w:r>
          </w:p>
        </w:tc>
      </w:tr>
      <w:tr w:rsidR="004B295B" w:rsidRPr="00BC2E95" w:rsidTr="00913B81">
        <w:trPr>
          <w:trHeight w:val="468"/>
        </w:trPr>
        <w:tc>
          <w:tcPr>
            <w:tcW w:w="534" w:type="dxa"/>
            <w:vMerge w:val="restart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  <w:proofErr w:type="spellStart"/>
            <w:r w:rsidRPr="003B449D">
              <w:rPr>
                <w:rFonts w:ascii="Times New Roman" w:hAnsi="Times New Roman" w:cs="Times New Roman"/>
              </w:rPr>
              <w:t>Мирсаитов</w:t>
            </w:r>
            <w:proofErr w:type="spellEnd"/>
          </w:p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Эльсим</w:t>
            </w:r>
            <w:proofErr w:type="spellEnd"/>
          </w:p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Касимович</w:t>
            </w:r>
            <w:proofErr w:type="spellEnd"/>
          </w:p>
          <w:p w:rsidR="005E4858" w:rsidRPr="00BC2E95" w:rsidRDefault="005E4858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21.01.1964</w:t>
            </w:r>
          </w:p>
        </w:tc>
        <w:tc>
          <w:tcPr>
            <w:tcW w:w="1559" w:type="dxa"/>
          </w:tcPr>
          <w:p w:rsidR="004B295B" w:rsidRPr="00BC2E95" w:rsidRDefault="009D5DC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политех</w:t>
            </w:r>
            <w:r w:rsidR="00B25ECB">
              <w:rPr>
                <w:rFonts w:ascii="Times New Roman" w:hAnsi="Times New Roman" w:cs="Times New Roman"/>
              </w:rPr>
              <w:t>нический тех</w:t>
            </w:r>
            <w:r>
              <w:rPr>
                <w:rFonts w:ascii="Times New Roman" w:hAnsi="Times New Roman" w:cs="Times New Roman"/>
              </w:rPr>
              <w:t xml:space="preserve">никум </w:t>
            </w:r>
          </w:p>
        </w:tc>
        <w:tc>
          <w:tcPr>
            <w:tcW w:w="1134" w:type="dxa"/>
          </w:tcPr>
          <w:p w:rsidR="004B295B" w:rsidRPr="00BC2E95" w:rsidRDefault="00D7179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1276" w:type="dxa"/>
          </w:tcPr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24.03.2020-</w:t>
            </w:r>
            <w:r w:rsidRPr="00BC2E95"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4253" w:type="dxa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eastAsia="Times New Roman" w:hAnsi="Times New Roman" w:cs="Times New Roman"/>
                <w:lang w:eastAsia="ar-SA"/>
              </w:rPr>
              <w:t>Организация процесса обучения физике в условиях реализации ФГОС среднего общего образования, 108 часов,</w:t>
            </w:r>
            <w:r w:rsidRPr="00BC2E95">
              <w:rPr>
                <w:rFonts w:ascii="Times New Roman" w:hAnsi="Times New Roman" w:cs="Times New Roman"/>
              </w:rPr>
              <w:t xml:space="preserve"> АНО ДПО «ОЦ Каменный город»</w:t>
            </w:r>
          </w:p>
        </w:tc>
        <w:tc>
          <w:tcPr>
            <w:tcW w:w="850" w:type="dxa"/>
          </w:tcPr>
          <w:p w:rsidR="004B295B" w:rsidRPr="00BC2E95" w:rsidRDefault="00265DC5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7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B295B" w:rsidRPr="00BC2E95" w:rsidRDefault="00265DC5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76C">
              <w:rPr>
                <w:rFonts w:ascii="Times New Roman" w:hAnsi="Times New Roman" w:cs="Times New Roman"/>
              </w:rPr>
              <w:t>8</w:t>
            </w:r>
          </w:p>
        </w:tc>
      </w:tr>
      <w:tr w:rsidR="00405D23" w:rsidRPr="00BC2E95" w:rsidTr="00913B81">
        <w:trPr>
          <w:trHeight w:val="987"/>
        </w:trPr>
        <w:tc>
          <w:tcPr>
            <w:tcW w:w="534" w:type="dxa"/>
            <w:vMerge/>
          </w:tcPr>
          <w:p w:rsidR="00405D23" w:rsidRPr="00BC2E95" w:rsidRDefault="0040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05D23" w:rsidRPr="00BC2E95" w:rsidRDefault="00405D23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05D23" w:rsidRPr="00BC2E95" w:rsidRDefault="00405D23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05D23" w:rsidRPr="00BC2E95" w:rsidRDefault="00405D23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05D23" w:rsidRPr="00BC2E95" w:rsidRDefault="00405D23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5D23" w:rsidRPr="00BC2E95" w:rsidRDefault="00405D23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</w:tcPr>
          <w:p w:rsidR="00405D23" w:rsidRPr="00BC2E95" w:rsidRDefault="00405D23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14.12.2021-10.01.2022</w:t>
            </w:r>
          </w:p>
        </w:tc>
        <w:tc>
          <w:tcPr>
            <w:tcW w:w="4253" w:type="dxa"/>
          </w:tcPr>
          <w:p w:rsidR="00405D23" w:rsidRPr="00BC2E95" w:rsidRDefault="0040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процесса обучения информатике в условиях реализации ФГОС среднего общего образования, 108 часов,</w:t>
            </w:r>
            <w:r w:rsidRPr="00BC2E95">
              <w:rPr>
                <w:rFonts w:ascii="Times New Roman" w:hAnsi="Times New Roman" w:cs="Times New Roman"/>
              </w:rPr>
              <w:t xml:space="preserve"> АНО ДПО «ОЦ Каменный город»</w:t>
            </w:r>
          </w:p>
        </w:tc>
        <w:tc>
          <w:tcPr>
            <w:tcW w:w="850" w:type="dxa"/>
            <w:vMerge w:val="restart"/>
          </w:tcPr>
          <w:p w:rsidR="00405D23" w:rsidRPr="00BC2E95" w:rsidRDefault="0040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05D23" w:rsidRPr="00BC2E95" w:rsidRDefault="00405D23">
            <w:pPr>
              <w:rPr>
                <w:rFonts w:ascii="Times New Roman" w:hAnsi="Times New Roman" w:cs="Times New Roman"/>
              </w:rPr>
            </w:pPr>
          </w:p>
        </w:tc>
      </w:tr>
      <w:tr w:rsidR="009D5DC9" w:rsidRPr="00BC2E95" w:rsidTr="00913B81">
        <w:trPr>
          <w:trHeight w:val="441"/>
        </w:trPr>
        <w:tc>
          <w:tcPr>
            <w:tcW w:w="534" w:type="dxa"/>
            <w:vMerge/>
          </w:tcPr>
          <w:p w:rsidR="009D5DC9" w:rsidRPr="00BC2E95" w:rsidRDefault="009D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D5DC9" w:rsidRPr="00BC2E95" w:rsidRDefault="009D5DC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D5DC9" w:rsidRPr="00BC2E95" w:rsidRDefault="009D5DC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DC9" w:rsidRPr="00BC2E95" w:rsidRDefault="009D5DC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D5DC9" w:rsidRPr="00BC2E95" w:rsidRDefault="009D5DC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D5DC9" w:rsidRPr="00BC2E95" w:rsidRDefault="009D5DC9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9D5DC9" w:rsidRDefault="009D5DC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27.12.2021-26.01.2022</w:t>
            </w:r>
          </w:p>
        </w:tc>
        <w:tc>
          <w:tcPr>
            <w:tcW w:w="4253" w:type="dxa"/>
          </w:tcPr>
          <w:p w:rsidR="009D5DC9" w:rsidRDefault="009D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процесса обучения географии в условиях реализации ФГОС среднего общего образования, 108 часов,</w:t>
            </w:r>
            <w:r w:rsidRPr="00BC2E95">
              <w:rPr>
                <w:rFonts w:ascii="Times New Roman" w:hAnsi="Times New Roman" w:cs="Times New Roman"/>
              </w:rPr>
              <w:t xml:space="preserve"> АНО ДПО «ОЦ Каменный город»</w:t>
            </w:r>
          </w:p>
        </w:tc>
        <w:tc>
          <w:tcPr>
            <w:tcW w:w="850" w:type="dxa"/>
            <w:vMerge/>
          </w:tcPr>
          <w:p w:rsidR="009D5DC9" w:rsidRDefault="009D5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DC9" w:rsidRDefault="009D5DC9">
            <w:pPr>
              <w:rPr>
                <w:rFonts w:ascii="Times New Roman" w:hAnsi="Times New Roman" w:cs="Times New Roman"/>
              </w:rPr>
            </w:pPr>
          </w:p>
        </w:tc>
      </w:tr>
      <w:tr w:rsidR="004B295B" w:rsidRPr="00BC2E95" w:rsidTr="00913B81">
        <w:trPr>
          <w:trHeight w:val="441"/>
        </w:trPr>
        <w:tc>
          <w:tcPr>
            <w:tcW w:w="534" w:type="dxa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295B" w:rsidRDefault="004B295B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295B" w:rsidRPr="00AB40ED" w:rsidRDefault="004B295B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10.10.2022-16.11.2022</w:t>
            </w:r>
          </w:p>
        </w:tc>
        <w:tc>
          <w:tcPr>
            <w:tcW w:w="4253" w:type="dxa"/>
          </w:tcPr>
          <w:p w:rsidR="004B295B" w:rsidRDefault="004B295B">
            <w:pPr>
              <w:rPr>
                <w:rFonts w:ascii="Times New Roman" w:hAnsi="Times New Roman" w:cs="Times New Roman"/>
              </w:rPr>
            </w:pPr>
            <w:r w:rsidRPr="003B449D">
              <w:rPr>
                <w:rFonts w:ascii="Times New Roman" w:hAnsi="Times New Roman" w:cs="Times New Roman"/>
              </w:rPr>
              <w:t>Проектирование индивидуального образовательного маршрута педагога</w:t>
            </w:r>
            <w:r>
              <w:rPr>
                <w:rFonts w:ascii="Times New Roman" w:hAnsi="Times New Roman" w:cs="Times New Roman"/>
              </w:rPr>
              <w:t xml:space="preserve"> в информационно-образовательном пространстве края, 40 часов, Центр непрерывного повышения профессионального мастерства педагогических работников ГАУ ДПО «Институт развития образования Пермского края»</w:t>
            </w:r>
          </w:p>
        </w:tc>
        <w:tc>
          <w:tcPr>
            <w:tcW w:w="850" w:type="dxa"/>
          </w:tcPr>
          <w:p w:rsidR="004B295B" w:rsidRDefault="004B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295B" w:rsidRDefault="004B295B">
            <w:pPr>
              <w:rPr>
                <w:rFonts w:ascii="Times New Roman" w:hAnsi="Times New Roman" w:cs="Times New Roman"/>
              </w:rPr>
            </w:pPr>
          </w:p>
        </w:tc>
      </w:tr>
      <w:tr w:rsidR="00856569" w:rsidRPr="00BC2E95" w:rsidTr="00913B81">
        <w:trPr>
          <w:trHeight w:val="441"/>
        </w:trPr>
        <w:tc>
          <w:tcPr>
            <w:tcW w:w="534" w:type="dxa"/>
            <w:vMerge w:val="restart"/>
          </w:tcPr>
          <w:p w:rsidR="00856569" w:rsidRPr="00BC2E95" w:rsidRDefault="00856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</w:tcPr>
          <w:p w:rsidR="00856569" w:rsidRDefault="00856569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Имамов</w:t>
            </w:r>
          </w:p>
          <w:p w:rsidR="00856569" w:rsidRDefault="0085656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Разим</w:t>
            </w:r>
          </w:p>
          <w:p w:rsidR="00856569" w:rsidRDefault="00856569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Назимович</w:t>
            </w:r>
            <w:proofErr w:type="spellEnd"/>
          </w:p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14.01.1964</w:t>
            </w:r>
          </w:p>
        </w:tc>
        <w:tc>
          <w:tcPr>
            <w:tcW w:w="1559" w:type="dxa"/>
            <w:vMerge w:val="restart"/>
          </w:tcPr>
          <w:p w:rsidR="00856569" w:rsidRDefault="0085656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Пермское педагогическое училище</w:t>
            </w:r>
          </w:p>
          <w:p w:rsidR="00856569" w:rsidRDefault="00856569" w:rsidP="00945CF7">
            <w:pPr>
              <w:rPr>
                <w:rFonts w:ascii="Times New Roman" w:hAnsi="Times New Roman" w:cs="Times New Roman"/>
              </w:rPr>
            </w:pPr>
          </w:p>
          <w:p w:rsidR="00856569" w:rsidRDefault="00856569" w:rsidP="00945C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856569" w:rsidRPr="00BC2E95" w:rsidRDefault="00913B8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Merge w:val="restart"/>
          </w:tcPr>
          <w:p w:rsidR="00856569" w:rsidRPr="00BC2E95" w:rsidRDefault="00644A26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vMerge w:val="restart"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559" w:type="dxa"/>
            <w:vMerge w:val="restart"/>
          </w:tcPr>
          <w:p w:rsidR="00856569" w:rsidRDefault="00856569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Физкультура</w:t>
            </w:r>
          </w:p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6569" w:rsidRPr="005C18E7" w:rsidRDefault="00856569" w:rsidP="00945CF7">
            <w:pPr>
              <w:rPr>
                <w:rFonts w:ascii="Times New Roman" w:hAnsi="Times New Roman" w:cs="Times New Roman"/>
              </w:rPr>
            </w:pPr>
            <w:r w:rsidRPr="005C18E7">
              <w:rPr>
                <w:rFonts w:ascii="Times New Roman" w:hAnsi="Times New Roman" w:cs="Times New Roman"/>
              </w:rPr>
              <w:t>14.12.2021-10.01.2022</w:t>
            </w:r>
          </w:p>
        </w:tc>
        <w:tc>
          <w:tcPr>
            <w:tcW w:w="4253" w:type="dxa"/>
          </w:tcPr>
          <w:p w:rsidR="00856569" w:rsidRPr="00BC2E95" w:rsidRDefault="00856569" w:rsidP="000E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процесса обучения физической культуре в условиях реализации ФГОС среднего общего образования, 108 часов, </w:t>
            </w:r>
            <w:r w:rsidRPr="00BC2E95">
              <w:rPr>
                <w:rFonts w:ascii="Times New Roman" w:hAnsi="Times New Roman" w:cs="Times New Roman"/>
              </w:rPr>
              <w:t>АНО ДПО «ОЦ Каменный город»</w:t>
            </w:r>
          </w:p>
        </w:tc>
        <w:tc>
          <w:tcPr>
            <w:tcW w:w="850" w:type="dxa"/>
            <w:vMerge w:val="restart"/>
          </w:tcPr>
          <w:p w:rsidR="00856569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6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</w:tcPr>
          <w:p w:rsidR="00856569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676C">
              <w:rPr>
                <w:rFonts w:ascii="Times New Roman" w:hAnsi="Times New Roman" w:cs="Times New Roman"/>
              </w:rPr>
              <w:t>4</w:t>
            </w:r>
          </w:p>
        </w:tc>
      </w:tr>
      <w:tr w:rsidR="00856569" w:rsidRPr="00BC2E95" w:rsidTr="00913B81">
        <w:trPr>
          <w:trHeight w:val="1065"/>
        </w:trPr>
        <w:tc>
          <w:tcPr>
            <w:tcW w:w="534" w:type="dxa"/>
            <w:vMerge/>
          </w:tcPr>
          <w:p w:rsidR="00856569" w:rsidRDefault="0085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6569" w:rsidRPr="005C18E7" w:rsidRDefault="00856569" w:rsidP="00945CF7">
            <w:pPr>
              <w:rPr>
                <w:rFonts w:ascii="Times New Roman" w:hAnsi="Times New Roman" w:cs="Times New Roman"/>
              </w:rPr>
            </w:pPr>
            <w:r w:rsidRPr="005C18E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29.05.23- 09.06.23</w:t>
            </w:r>
          </w:p>
        </w:tc>
        <w:tc>
          <w:tcPr>
            <w:tcW w:w="4253" w:type="dxa"/>
          </w:tcPr>
          <w:p w:rsidR="00856569" w:rsidRDefault="00856569" w:rsidP="000E5E87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«Преподавание физической культуры в соответствии с требованиями обновленных ФГОС ООО», 72 час, ПГГПУ</w:t>
            </w:r>
          </w:p>
        </w:tc>
        <w:tc>
          <w:tcPr>
            <w:tcW w:w="850" w:type="dxa"/>
            <w:vMerge/>
          </w:tcPr>
          <w:p w:rsidR="00856569" w:rsidRPr="00BC2E95" w:rsidRDefault="0085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56569" w:rsidRPr="00BC2E95" w:rsidRDefault="00856569">
            <w:pPr>
              <w:rPr>
                <w:rFonts w:ascii="Times New Roman" w:hAnsi="Times New Roman" w:cs="Times New Roman"/>
              </w:rPr>
            </w:pPr>
          </w:p>
        </w:tc>
      </w:tr>
      <w:tr w:rsidR="00856569" w:rsidRPr="00BC2E95" w:rsidTr="00913B81">
        <w:trPr>
          <w:trHeight w:val="553"/>
        </w:trPr>
        <w:tc>
          <w:tcPr>
            <w:tcW w:w="534" w:type="dxa"/>
            <w:vMerge/>
          </w:tcPr>
          <w:p w:rsidR="00856569" w:rsidRDefault="0085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569" w:rsidRPr="00BC2E95" w:rsidRDefault="00856569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6569" w:rsidRPr="005C18E7" w:rsidRDefault="00856569" w:rsidP="00945CF7">
            <w:pPr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18.09.2024-</w:t>
            </w:r>
          </w:p>
          <w:p w:rsidR="00856569" w:rsidRPr="005C18E7" w:rsidRDefault="00856569" w:rsidP="00945CF7">
            <w:pPr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19.09.2024</w:t>
            </w:r>
          </w:p>
        </w:tc>
        <w:tc>
          <w:tcPr>
            <w:tcW w:w="4253" w:type="dxa"/>
          </w:tcPr>
          <w:p w:rsidR="00856569" w:rsidRDefault="00856569" w:rsidP="000E5E8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Современные тенденции обучения техническим элементам в школьном волейболе. Построение и содержание тренировочного процесса «волейбол в школу», 16 часов</w:t>
            </w:r>
          </w:p>
        </w:tc>
        <w:tc>
          <w:tcPr>
            <w:tcW w:w="850" w:type="dxa"/>
            <w:vMerge/>
          </w:tcPr>
          <w:p w:rsidR="00856569" w:rsidRPr="00BC2E95" w:rsidRDefault="0085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56569" w:rsidRPr="00BC2E95" w:rsidRDefault="00856569">
            <w:pPr>
              <w:rPr>
                <w:rFonts w:ascii="Times New Roman" w:hAnsi="Times New Roman" w:cs="Times New Roman"/>
              </w:rPr>
            </w:pPr>
          </w:p>
        </w:tc>
      </w:tr>
      <w:tr w:rsidR="005408DE" w:rsidRPr="00BC2E95" w:rsidTr="00913B81">
        <w:trPr>
          <w:trHeight w:val="416"/>
        </w:trPr>
        <w:tc>
          <w:tcPr>
            <w:tcW w:w="534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Pr="00BC2E95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8DE" w:rsidRPr="004D4E34" w:rsidRDefault="005408DE" w:rsidP="004D4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59" w:type="dxa"/>
          </w:tcPr>
          <w:p w:rsidR="005408DE" w:rsidRPr="005C18E7" w:rsidRDefault="005408DE" w:rsidP="00945CF7">
            <w:pPr>
              <w:rPr>
                <w:rFonts w:ascii="Times New Roman" w:hAnsi="Times New Roman" w:cs="Times New Roman"/>
              </w:rPr>
            </w:pPr>
            <w:r w:rsidRPr="005C18E7">
              <w:rPr>
                <w:rFonts w:ascii="Times New Roman" w:hAnsi="Times New Roman" w:cs="Times New Roman"/>
              </w:rPr>
              <w:t>14.12.2021-26.01.2022</w:t>
            </w:r>
          </w:p>
        </w:tc>
        <w:tc>
          <w:tcPr>
            <w:tcW w:w="4253" w:type="dxa"/>
          </w:tcPr>
          <w:p w:rsidR="005408DE" w:rsidRPr="00BC2E95" w:rsidRDefault="005408DE" w:rsidP="004D4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Преподавание изобразительного искусства в условиях реализации ФГОС, 72 часа, </w:t>
            </w:r>
            <w:r w:rsidRPr="00BC2E95">
              <w:rPr>
                <w:rFonts w:ascii="Times New Roman" w:hAnsi="Times New Roman" w:cs="Times New Roman"/>
              </w:rPr>
              <w:t>АНО ДПО «ОЦ Каменный город»</w:t>
            </w:r>
          </w:p>
        </w:tc>
        <w:tc>
          <w:tcPr>
            <w:tcW w:w="850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</w:tr>
      <w:tr w:rsidR="005408DE" w:rsidRPr="00BC2E95" w:rsidTr="00913B81">
        <w:trPr>
          <w:trHeight w:val="416"/>
        </w:trPr>
        <w:tc>
          <w:tcPr>
            <w:tcW w:w="534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Pr="00BC2E95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</w:tcPr>
          <w:p w:rsidR="005408DE" w:rsidRPr="005C18E7" w:rsidRDefault="005408DE" w:rsidP="00945CF7">
            <w:pPr>
              <w:rPr>
                <w:rFonts w:ascii="Times New Roman" w:hAnsi="Times New Roman" w:cs="Times New Roman"/>
              </w:rPr>
            </w:pPr>
            <w:r w:rsidRPr="005C18E7">
              <w:rPr>
                <w:rFonts w:ascii="Times New Roman" w:hAnsi="Times New Roman" w:cs="Times New Roman"/>
              </w:rPr>
              <w:t>14.12.2021-10.01.2022</w:t>
            </w:r>
          </w:p>
        </w:tc>
        <w:tc>
          <w:tcPr>
            <w:tcW w:w="4253" w:type="dxa"/>
          </w:tcPr>
          <w:p w:rsidR="005408DE" w:rsidRDefault="005408DE" w:rsidP="004D4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процесса обучения основам безопасности жизнедеятельности в условиях реализации ФГОС среднего общего образования, 108 часов, </w:t>
            </w:r>
            <w:r w:rsidRPr="00BC2E95">
              <w:rPr>
                <w:rFonts w:ascii="Times New Roman" w:hAnsi="Times New Roman" w:cs="Times New Roman"/>
              </w:rPr>
              <w:t xml:space="preserve">АНО ДПО </w:t>
            </w:r>
            <w:r w:rsidRPr="00BC2E95">
              <w:rPr>
                <w:rFonts w:ascii="Times New Roman" w:hAnsi="Times New Roman" w:cs="Times New Roman"/>
              </w:rPr>
              <w:lastRenderedPageBreak/>
              <w:t>«ОЦ Каменный город»</w:t>
            </w:r>
          </w:p>
        </w:tc>
        <w:tc>
          <w:tcPr>
            <w:tcW w:w="850" w:type="dxa"/>
            <w:vMerge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</w:p>
        </w:tc>
      </w:tr>
      <w:tr w:rsidR="005E4ED3" w:rsidRPr="00BC2E95" w:rsidTr="00913B81">
        <w:trPr>
          <w:trHeight w:val="416"/>
        </w:trPr>
        <w:tc>
          <w:tcPr>
            <w:tcW w:w="534" w:type="dxa"/>
          </w:tcPr>
          <w:p w:rsidR="005E4ED3" w:rsidRPr="00BC2E95" w:rsidRDefault="005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4ED3" w:rsidRPr="00BC2E95" w:rsidRDefault="005E4ED3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4ED3" w:rsidRDefault="005E4ED3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4ED3" w:rsidRDefault="005E4ED3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4ED3" w:rsidRDefault="005E4ED3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4ED3" w:rsidRDefault="006564D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559" w:type="dxa"/>
          </w:tcPr>
          <w:p w:rsidR="005E4ED3" w:rsidRDefault="005E4ED3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11.11.2024-</w:t>
            </w:r>
          </w:p>
          <w:p w:rsidR="005E4ED3" w:rsidRDefault="005E4ED3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4253" w:type="dxa"/>
          </w:tcPr>
          <w:p w:rsidR="005E4ED3" w:rsidRDefault="00703358" w:rsidP="004D4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образования Пермского края».</w:t>
            </w:r>
          </w:p>
          <w:p w:rsidR="00703358" w:rsidRDefault="006564D1" w:rsidP="004D4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предмет </w:t>
            </w:r>
            <w:r w:rsidR="00703358">
              <w:rPr>
                <w:rFonts w:ascii="Times New Roman" w:hAnsi="Times New Roman" w:cs="Times New Roman"/>
              </w:rPr>
              <w:t>«Основы безопасности и защиты Родины»: практико-ориентированное обучение</w:t>
            </w:r>
            <w:r>
              <w:rPr>
                <w:rFonts w:ascii="Times New Roman" w:hAnsi="Times New Roman" w:cs="Times New Roman"/>
              </w:rPr>
              <w:t>, 24 часа</w:t>
            </w:r>
          </w:p>
        </w:tc>
        <w:tc>
          <w:tcPr>
            <w:tcW w:w="850" w:type="dxa"/>
          </w:tcPr>
          <w:p w:rsidR="005E4ED3" w:rsidRDefault="005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ED3" w:rsidRDefault="005E4ED3">
            <w:pPr>
              <w:rPr>
                <w:rFonts w:ascii="Times New Roman" w:hAnsi="Times New Roman" w:cs="Times New Roman"/>
              </w:rPr>
            </w:pPr>
          </w:p>
        </w:tc>
      </w:tr>
      <w:tr w:rsidR="00C507C1" w:rsidRPr="00BC2E95" w:rsidTr="00913B81">
        <w:trPr>
          <w:trHeight w:val="808"/>
        </w:trPr>
        <w:tc>
          <w:tcPr>
            <w:tcW w:w="534" w:type="dxa"/>
            <w:vMerge w:val="restart"/>
          </w:tcPr>
          <w:p w:rsidR="00C507C1" w:rsidRPr="00BC2E95" w:rsidRDefault="00C5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  <w:proofErr w:type="spellStart"/>
            <w:r w:rsidRPr="003B449D">
              <w:rPr>
                <w:rFonts w:ascii="Times New Roman" w:hAnsi="Times New Roman" w:cs="Times New Roman"/>
              </w:rPr>
              <w:t>Мирсаитова</w:t>
            </w:r>
            <w:proofErr w:type="spellEnd"/>
          </w:p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Ильсия</w:t>
            </w:r>
            <w:proofErr w:type="spellEnd"/>
          </w:p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Рахимзяновна</w:t>
            </w:r>
            <w:proofErr w:type="spellEnd"/>
          </w:p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04.06.1964</w:t>
            </w:r>
          </w:p>
        </w:tc>
        <w:tc>
          <w:tcPr>
            <w:tcW w:w="1559" w:type="dxa"/>
            <w:vMerge w:val="restart"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Красноуфимское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</w:t>
            </w:r>
          </w:p>
          <w:p w:rsidR="00286E27" w:rsidRDefault="00286E27" w:rsidP="00945CF7">
            <w:pPr>
              <w:rPr>
                <w:rFonts w:ascii="Times New Roman" w:hAnsi="Times New Roman" w:cs="Times New Roman"/>
              </w:rPr>
            </w:pPr>
          </w:p>
          <w:p w:rsidR="00286E27" w:rsidRDefault="00286E27" w:rsidP="00945C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 w:rsidR="00C507C1" w:rsidRPr="00BC2E95" w:rsidRDefault="00644A26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vMerge w:val="restart"/>
          </w:tcPr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10.03.2021-07.04.2021</w:t>
            </w:r>
          </w:p>
        </w:tc>
        <w:tc>
          <w:tcPr>
            <w:tcW w:w="4253" w:type="dxa"/>
          </w:tcPr>
          <w:p w:rsidR="00C507C1" w:rsidRPr="00BC2E95" w:rsidRDefault="00C507C1" w:rsidP="00B7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реализации ФГОС начального общего образования нового поколения», 72 часа, АНО ДПО «ОЦ Каменный город»</w:t>
            </w:r>
          </w:p>
        </w:tc>
        <w:tc>
          <w:tcPr>
            <w:tcW w:w="850" w:type="dxa"/>
            <w:vMerge w:val="restart"/>
          </w:tcPr>
          <w:p w:rsidR="00C507C1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C507C1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676C">
              <w:rPr>
                <w:rFonts w:ascii="Times New Roman" w:hAnsi="Times New Roman" w:cs="Times New Roman"/>
              </w:rPr>
              <w:t>2</w:t>
            </w:r>
          </w:p>
        </w:tc>
      </w:tr>
      <w:tr w:rsidR="00C507C1" w:rsidRPr="00BC2E95" w:rsidTr="00913B81">
        <w:trPr>
          <w:trHeight w:val="706"/>
        </w:trPr>
        <w:tc>
          <w:tcPr>
            <w:tcW w:w="534" w:type="dxa"/>
            <w:vMerge/>
          </w:tcPr>
          <w:p w:rsidR="00C507C1" w:rsidRDefault="00C5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559" w:type="dxa"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10.10.2022-16.11.2022</w:t>
            </w:r>
          </w:p>
        </w:tc>
        <w:tc>
          <w:tcPr>
            <w:tcW w:w="4253" w:type="dxa"/>
          </w:tcPr>
          <w:p w:rsidR="00C507C1" w:rsidRDefault="00C507C1" w:rsidP="00B723F7">
            <w:pPr>
              <w:rPr>
                <w:rFonts w:ascii="Times New Roman" w:hAnsi="Times New Roman" w:cs="Times New Roman"/>
              </w:rPr>
            </w:pPr>
            <w:r w:rsidRPr="003B449D">
              <w:rPr>
                <w:rFonts w:ascii="Times New Roman" w:hAnsi="Times New Roman" w:cs="Times New Roman"/>
              </w:rPr>
              <w:t>Проектирование индивидуального образовательного маршрута педагога</w:t>
            </w:r>
            <w:r>
              <w:rPr>
                <w:rFonts w:ascii="Times New Roman" w:hAnsi="Times New Roman" w:cs="Times New Roman"/>
              </w:rPr>
              <w:t xml:space="preserve"> в информационно-образовательном пространстве края, 40 часов, ГАУ ДПО «ИРО ПК»</w:t>
            </w:r>
          </w:p>
        </w:tc>
        <w:tc>
          <w:tcPr>
            <w:tcW w:w="850" w:type="dxa"/>
            <w:vMerge/>
          </w:tcPr>
          <w:p w:rsidR="00C507C1" w:rsidRDefault="00C5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07C1" w:rsidRDefault="00C507C1">
            <w:pPr>
              <w:rPr>
                <w:rFonts w:ascii="Times New Roman" w:hAnsi="Times New Roman" w:cs="Times New Roman"/>
              </w:rPr>
            </w:pPr>
          </w:p>
        </w:tc>
      </w:tr>
      <w:tr w:rsidR="00C507C1" w:rsidRPr="00BC2E95" w:rsidTr="00913B81">
        <w:trPr>
          <w:trHeight w:val="257"/>
        </w:trPr>
        <w:tc>
          <w:tcPr>
            <w:tcW w:w="534" w:type="dxa"/>
            <w:vMerge/>
          </w:tcPr>
          <w:p w:rsidR="00C507C1" w:rsidRDefault="00C5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559" w:type="dxa"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507C1" w:rsidRDefault="00C507C1" w:rsidP="00B72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507C1" w:rsidRDefault="00C5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07C1" w:rsidRDefault="00C507C1">
            <w:pPr>
              <w:rPr>
                <w:rFonts w:ascii="Times New Roman" w:hAnsi="Times New Roman" w:cs="Times New Roman"/>
              </w:rPr>
            </w:pPr>
          </w:p>
        </w:tc>
      </w:tr>
      <w:tr w:rsidR="00C507C1" w:rsidRPr="00BC2E95" w:rsidTr="00913B81">
        <w:trPr>
          <w:trHeight w:val="1282"/>
        </w:trPr>
        <w:tc>
          <w:tcPr>
            <w:tcW w:w="534" w:type="dxa"/>
            <w:vMerge/>
          </w:tcPr>
          <w:p w:rsidR="00C507C1" w:rsidRDefault="00C5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07C1" w:rsidRPr="00BC2E95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07C1" w:rsidRDefault="00C507C1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10.10.2022-16.11.2022</w:t>
            </w:r>
          </w:p>
        </w:tc>
        <w:tc>
          <w:tcPr>
            <w:tcW w:w="4253" w:type="dxa"/>
            <w:shd w:val="clear" w:color="auto" w:fill="auto"/>
          </w:tcPr>
          <w:p w:rsidR="00C507C1" w:rsidRDefault="00C507C1" w:rsidP="00B7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индивидуального образовательного маршрута педагога в информационно-образовательном пространстве края, 40 часов, Центр непрерывного повышения профессионального мастерства педагогических работников ГАУ ДПО «Институт развития образования Пермского края»</w:t>
            </w:r>
          </w:p>
        </w:tc>
        <w:tc>
          <w:tcPr>
            <w:tcW w:w="850" w:type="dxa"/>
            <w:vMerge/>
          </w:tcPr>
          <w:p w:rsidR="00C507C1" w:rsidRDefault="00C5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07C1" w:rsidRDefault="00C507C1">
            <w:pPr>
              <w:rPr>
                <w:rFonts w:ascii="Times New Roman" w:hAnsi="Times New Roman" w:cs="Times New Roman"/>
              </w:rPr>
            </w:pPr>
          </w:p>
        </w:tc>
      </w:tr>
      <w:tr w:rsidR="005408DE" w:rsidRPr="00BC2E95" w:rsidTr="00913B81">
        <w:trPr>
          <w:trHeight w:val="1272"/>
        </w:trPr>
        <w:tc>
          <w:tcPr>
            <w:tcW w:w="534" w:type="dxa"/>
            <w:vMerge w:val="restart"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 w:val="restart"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  <w:proofErr w:type="spellStart"/>
            <w:r w:rsidRPr="00BC2E95">
              <w:rPr>
                <w:rFonts w:ascii="Times New Roman" w:hAnsi="Times New Roman" w:cs="Times New Roman"/>
              </w:rPr>
              <w:t>Ягафарова</w:t>
            </w:r>
            <w:proofErr w:type="spellEnd"/>
          </w:p>
          <w:p w:rsidR="005408DE" w:rsidRDefault="005408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Асия</w:t>
            </w:r>
            <w:proofErr w:type="spellEnd"/>
          </w:p>
          <w:p w:rsidR="005408DE" w:rsidRDefault="005408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  <w:p w:rsidR="006B4D4D" w:rsidRPr="00BC2E95" w:rsidRDefault="006B4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02.03.1981</w:t>
            </w:r>
          </w:p>
        </w:tc>
        <w:tc>
          <w:tcPr>
            <w:tcW w:w="1559" w:type="dxa"/>
            <w:vMerge w:val="restart"/>
          </w:tcPr>
          <w:p w:rsidR="005408DE" w:rsidRDefault="006B4D4D" w:rsidP="00EC2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</w:t>
            </w:r>
          </w:p>
          <w:p w:rsidR="00286E27" w:rsidRDefault="00286E27" w:rsidP="00EC2965">
            <w:pPr>
              <w:rPr>
                <w:rFonts w:ascii="Times New Roman" w:hAnsi="Times New Roman" w:cs="Times New Roman"/>
              </w:rPr>
            </w:pPr>
          </w:p>
          <w:p w:rsidR="006B4D4D" w:rsidRPr="00BC2E95" w:rsidRDefault="006B4D4D" w:rsidP="00EC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Спец: Преподавание в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лассах</w:t>
            </w:r>
            <w:proofErr w:type="spellEnd"/>
          </w:p>
        </w:tc>
        <w:tc>
          <w:tcPr>
            <w:tcW w:w="1134" w:type="dxa"/>
            <w:vMerge w:val="restart"/>
          </w:tcPr>
          <w:p w:rsidR="005408DE" w:rsidRPr="00BC2E95" w:rsidRDefault="00D71799" w:rsidP="00EC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vMerge w:val="restart"/>
          </w:tcPr>
          <w:p w:rsidR="005408DE" w:rsidRPr="00BC2E95" w:rsidRDefault="006B4D4D" w:rsidP="00EC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</w:tcPr>
          <w:p w:rsidR="005408DE" w:rsidRPr="00BC2E95" w:rsidRDefault="005408DE" w:rsidP="00EC2965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:rsidR="005408DE" w:rsidRPr="0080647C" w:rsidRDefault="005408DE">
            <w:pPr>
              <w:rPr>
                <w:rFonts w:ascii="Times New Roman" w:hAnsi="Times New Roman" w:cs="Times New Roman"/>
              </w:rPr>
            </w:pPr>
            <w:r w:rsidRPr="0080647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10.05.23 – 16.06.23</w:t>
            </w:r>
          </w:p>
        </w:tc>
        <w:tc>
          <w:tcPr>
            <w:tcW w:w="4253" w:type="dxa"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  <w:r w:rsidRPr="00C63F9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"Реализация требова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ний обновленных ФГОС НОО, ФГОС О</w:t>
            </w:r>
            <w:r w:rsidRPr="00C63F9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ОО в </w:t>
            </w:r>
            <w:r w:rsidRPr="00020E5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работе учителя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F98"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Центр непрерывного повышения профессионального мастерства педагогических работников ГАУ ДПО «Институт развития образования </w:t>
            </w:r>
            <w:r>
              <w:rPr>
                <w:rFonts w:ascii="Times New Roman" w:hAnsi="Times New Roman" w:cs="Times New Roman"/>
              </w:rPr>
              <w:lastRenderedPageBreak/>
              <w:t>Пермского края»</w:t>
            </w:r>
          </w:p>
        </w:tc>
        <w:tc>
          <w:tcPr>
            <w:tcW w:w="850" w:type="dxa"/>
            <w:vMerge w:val="restart"/>
          </w:tcPr>
          <w:p w:rsidR="005408DE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3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5408DE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76C">
              <w:rPr>
                <w:rFonts w:ascii="Times New Roman" w:hAnsi="Times New Roman" w:cs="Times New Roman"/>
              </w:rPr>
              <w:t>1</w:t>
            </w:r>
          </w:p>
        </w:tc>
      </w:tr>
      <w:tr w:rsidR="005408DE" w:rsidRPr="00BC2E95" w:rsidTr="00913B81">
        <w:trPr>
          <w:trHeight w:val="240"/>
        </w:trPr>
        <w:tc>
          <w:tcPr>
            <w:tcW w:w="534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Pr="00BC2E95" w:rsidRDefault="005408DE" w:rsidP="00EC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08DE" w:rsidRPr="00BC2E95" w:rsidRDefault="005408DE" w:rsidP="00EC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8DE" w:rsidRPr="00BC2E95" w:rsidRDefault="005408DE" w:rsidP="00EC2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8DE" w:rsidRPr="00BC2E95" w:rsidRDefault="005408DE" w:rsidP="00EC2965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559" w:type="dxa"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</w:tr>
      <w:tr w:rsidR="004B295B" w:rsidRPr="00BC2E95" w:rsidTr="00913B81">
        <w:trPr>
          <w:trHeight w:val="226"/>
        </w:trPr>
        <w:tc>
          <w:tcPr>
            <w:tcW w:w="534" w:type="dxa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4B295B" w:rsidRDefault="004B295B">
            <w:pPr>
              <w:rPr>
                <w:rFonts w:ascii="Times New Roman" w:hAnsi="Times New Roman" w:cs="Times New Roman"/>
              </w:rPr>
            </w:pPr>
            <w:proofErr w:type="spellStart"/>
            <w:r w:rsidRPr="00BC2E95">
              <w:rPr>
                <w:rFonts w:ascii="Times New Roman" w:hAnsi="Times New Roman" w:cs="Times New Roman"/>
              </w:rPr>
              <w:t>Ширниязова</w:t>
            </w:r>
            <w:proofErr w:type="spellEnd"/>
          </w:p>
          <w:p w:rsidR="004B295B" w:rsidRDefault="004B29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Зилера</w:t>
            </w:r>
            <w:proofErr w:type="spellEnd"/>
          </w:p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Назиповна</w:t>
            </w:r>
            <w:proofErr w:type="spellEnd"/>
          </w:p>
        </w:tc>
        <w:tc>
          <w:tcPr>
            <w:tcW w:w="1559" w:type="dxa"/>
          </w:tcPr>
          <w:p w:rsidR="004B295B" w:rsidRDefault="00CA626E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«Образовательный центр для муниципальной сферы Каменный город»</w:t>
            </w:r>
          </w:p>
          <w:p w:rsidR="00CA626E" w:rsidRPr="00BC2E95" w:rsidRDefault="00CA626E" w:rsidP="00945C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: социальный педагог</w:t>
            </w:r>
          </w:p>
        </w:tc>
        <w:tc>
          <w:tcPr>
            <w:tcW w:w="1134" w:type="dxa"/>
          </w:tcPr>
          <w:p w:rsidR="004B295B" w:rsidRPr="00BC2E95" w:rsidRDefault="00D7179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4B295B" w:rsidRPr="00BC2E95" w:rsidRDefault="00A01A99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B295B" w:rsidRPr="00BC2E95" w:rsidRDefault="00A01A99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76C">
              <w:rPr>
                <w:rFonts w:ascii="Times New Roman" w:hAnsi="Times New Roman" w:cs="Times New Roman"/>
              </w:rPr>
              <w:t>2</w:t>
            </w:r>
          </w:p>
        </w:tc>
      </w:tr>
      <w:tr w:rsidR="004B295B" w:rsidRPr="00BC2E95" w:rsidTr="00913B81">
        <w:trPr>
          <w:trHeight w:val="226"/>
        </w:trPr>
        <w:tc>
          <w:tcPr>
            <w:tcW w:w="534" w:type="dxa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B295B" w:rsidRDefault="004B295B">
            <w:pPr>
              <w:rPr>
                <w:rFonts w:ascii="Times New Roman" w:hAnsi="Times New Roman" w:cs="Times New Roman"/>
              </w:rPr>
            </w:pPr>
            <w:proofErr w:type="spellStart"/>
            <w:r w:rsidRPr="00BC2E95">
              <w:rPr>
                <w:rFonts w:ascii="Times New Roman" w:hAnsi="Times New Roman" w:cs="Times New Roman"/>
              </w:rPr>
              <w:t>Шафиева</w:t>
            </w:r>
            <w:proofErr w:type="spellEnd"/>
          </w:p>
          <w:p w:rsidR="004B295B" w:rsidRDefault="004B29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Миляуша</w:t>
            </w:r>
            <w:proofErr w:type="spellEnd"/>
          </w:p>
          <w:p w:rsidR="004B295B" w:rsidRDefault="004B29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Музягировна</w:t>
            </w:r>
            <w:proofErr w:type="spellEnd"/>
          </w:p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31.03.1979</w:t>
            </w:r>
          </w:p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295B" w:rsidRDefault="009F2F8F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</w:t>
            </w:r>
          </w:p>
          <w:p w:rsidR="009F2F8F" w:rsidRDefault="009F2F8F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педагогический университет</w:t>
            </w:r>
          </w:p>
          <w:p w:rsidR="00286E27" w:rsidRDefault="00286E27" w:rsidP="00945CF7">
            <w:pPr>
              <w:rPr>
                <w:rFonts w:ascii="Times New Roman" w:hAnsi="Times New Roman" w:cs="Times New Roman"/>
              </w:rPr>
            </w:pPr>
          </w:p>
          <w:p w:rsidR="00286E27" w:rsidRDefault="00286E27" w:rsidP="00945C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286E27" w:rsidRPr="00BC2E95" w:rsidRDefault="00ED255C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4B295B" w:rsidRPr="00BC2E95" w:rsidRDefault="00D7179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4B295B" w:rsidRPr="00BC2E95" w:rsidRDefault="009F2F8F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:rsidR="004B295B" w:rsidRPr="00BC2E95" w:rsidRDefault="004B295B" w:rsidP="00945CF7">
            <w:pPr>
              <w:rPr>
                <w:rFonts w:ascii="Times New Roman" w:hAnsi="Times New Roman" w:cs="Times New Roman"/>
              </w:rPr>
            </w:pPr>
            <w:r w:rsidRPr="00BC2E95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9" w:type="dxa"/>
          </w:tcPr>
          <w:p w:rsidR="004B295B" w:rsidRPr="0080647C" w:rsidRDefault="004B295B" w:rsidP="0080647C">
            <w:pPr>
              <w:rPr>
                <w:rFonts w:ascii="Times New Roman" w:hAnsi="Times New Roman" w:cs="Times New Roman"/>
                <w:color w:val="000000"/>
              </w:rPr>
            </w:pPr>
            <w:r w:rsidRPr="0080647C">
              <w:rPr>
                <w:rFonts w:ascii="Times New Roman" w:hAnsi="Times New Roman" w:cs="Times New Roman"/>
                <w:color w:val="000000"/>
              </w:rPr>
              <w:t>23.01.2024-01.03.2024</w:t>
            </w: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  <w:r w:rsidRPr="0080647C">
              <w:rPr>
                <w:rFonts w:ascii="Times New Roman" w:hAnsi="Times New Roman" w:cs="Times New Roman"/>
              </w:rPr>
              <w:t>14.12.2021-10.01.2022</w:t>
            </w: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  <w:r w:rsidRPr="0080647C">
              <w:rPr>
                <w:rFonts w:ascii="Times New Roman" w:hAnsi="Times New Roman" w:cs="Times New Roman"/>
              </w:rPr>
              <w:t>17.02.2022 – 16.05.2022</w:t>
            </w: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</w:p>
          <w:p w:rsidR="004B295B" w:rsidRPr="0080647C" w:rsidRDefault="004B295B" w:rsidP="0080647C">
            <w:pPr>
              <w:rPr>
                <w:rFonts w:ascii="Times New Roman" w:hAnsi="Times New Roman" w:cs="Times New Roman"/>
              </w:rPr>
            </w:pPr>
            <w:r w:rsidRPr="0080647C">
              <w:rPr>
                <w:rFonts w:ascii="Times New Roman" w:hAnsi="Times New Roman" w:cs="Times New Roman"/>
                <w:color w:val="000000"/>
                <w:shd w:val="clear" w:color="auto" w:fill="FFFFF1"/>
              </w:rPr>
              <w:t>23.01.2024-01.03.2024</w:t>
            </w:r>
          </w:p>
        </w:tc>
        <w:tc>
          <w:tcPr>
            <w:tcW w:w="4253" w:type="dxa"/>
          </w:tcPr>
          <w:p w:rsidR="004B295B" w:rsidRPr="00333F0A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ЦНППМПР ГАУ ДПО «Институт развития образования Пермского края» по дополнительной профессиональной программе «Реализация требований обновленных ФГОС ООО, ФГОС СОО в работе учителя</w:t>
            </w:r>
            <w:proofErr w:type="gramStart"/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язык),36 часов. </w:t>
            </w:r>
          </w:p>
          <w:p w:rsidR="004B295B" w:rsidRPr="003E1343" w:rsidRDefault="004B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процесса обучения иностранному языку в условиях реализации ФГОС среднего общего образования, 108 часов,</w:t>
            </w:r>
            <w:r w:rsidRPr="00BC2E95">
              <w:rPr>
                <w:rFonts w:ascii="Times New Roman" w:hAnsi="Times New Roman" w:cs="Times New Roman"/>
              </w:rPr>
              <w:t xml:space="preserve"> АНО ДПО «ОЦ Каменный город»</w:t>
            </w:r>
          </w:p>
          <w:p w:rsidR="004B295B" w:rsidRDefault="004B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профессиональным ростом педагогов школ как условие повышения качества образовательных результатов обучающихся, 40 часов</w:t>
            </w:r>
          </w:p>
          <w:p w:rsidR="004B295B" w:rsidRDefault="004B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непрерывного повышения профессионального мастерства педагогических работников. ГАУ ДПО «Институт развития образования Пермского края»</w:t>
            </w:r>
          </w:p>
          <w:p w:rsidR="004B295B" w:rsidRPr="00826D93" w:rsidRDefault="004B295B" w:rsidP="002F050A">
            <w:pPr>
              <w:rPr>
                <w:rFonts w:ascii="Times New Roman" w:hAnsi="Times New Roman" w:cs="Times New Roman"/>
              </w:rPr>
            </w:pPr>
            <w:r w:rsidRPr="00826D93">
              <w:rPr>
                <w:rFonts w:ascii="Times New Roman" w:hAnsi="Times New Roman" w:cs="Times New Roman"/>
                <w:color w:val="000000"/>
                <w:shd w:val="clear" w:color="auto" w:fill="FFFFF1"/>
              </w:rPr>
              <w:t>Реализация требований обновленных ФГОС ООО, ФГОС СОО в работе учителя (английский язык), 36 часов</w:t>
            </w:r>
          </w:p>
        </w:tc>
        <w:tc>
          <w:tcPr>
            <w:tcW w:w="850" w:type="dxa"/>
          </w:tcPr>
          <w:p w:rsidR="004B295B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B295B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76C">
              <w:rPr>
                <w:rFonts w:ascii="Times New Roman" w:hAnsi="Times New Roman" w:cs="Times New Roman"/>
              </w:rPr>
              <w:t>4</w:t>
            </w:r>
          </w:p>
        </w:tc>
      </w:tr>
      <w:tr w:rsidR="005408DE" w:rsidRPr="00BC2E95" w:rsidTr="00913B81">
        <w:trPr>
          <w:trHeight w:val="541"/>
        </w:trPr>
        <w:tc>
          <w:tcPr>
            <w:tcW w:w="534" w:type="dxa"/>
            <w:vMerge w:val="restart"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59" w:type="dxa"/>
            <w:vMerge w:val="restart"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  <w:proofErr w:type="spellStart"/>
            <w:r w:rsidRPr="003B449D">
              <w:rPr>
                <w:rFonts w:ascii="Times New Roman" w:hAnsi="Times New Roman" w:cs="Times New Roman"/>
              </w:rPr>
              <w:t>Ханимуллина</w:t>
            </w:r>
            <w:proofErr w:type="spellEnd"/>
          </w:p>
          <w:p w:rsidR="005408DE" w:rsidRDefault="005408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Гульназ</w:t>
            </w:r>
            <w:proofErr w:type="spellEnd"/>
          </w:p>
          <w:p w:rsidR="005408DE" w:rsidRDefault="005408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Яруллаевна</w:t>
            </w:r>
            <w:proofErr w:type="spellEnd"/>
          </w:p>
          <w:p w:rsidR="00256B55" w:rsidRPr="00BC2E95" w:rsidRDefault="00256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10.01.1986</w:t>
            </w:r>
          </w:p>
        </w:tc>
        <w:tc>
          <w:tcPr>
            <w:tcW w:w="1559" w:type="dxa"/>
            <w:vMerge w:val="restart"/>
          </w:tcPr>
          <w:p w:rsidR="005408DE" w:rsidRDefault="00256B55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Свердловской области «Свердловский областной педагогический колледж»</w:t>
            </w:r>
          </w:p>
          <w:p w:rsidR="00F54388" w:rsidRDefault="00F54388" w:rsidP="00945CF7">
            <w:pPr>
              <w:rPr>
                <w:rFonts w:ascii="Times New Roman" w:hAnsi="Times New Roman" w:cs="Times New Roman"/>
              </w:rPr>
            </w:pPr>
          </w:p>
          <w:p w:rsidR="00F54388" w:rsidRDefault="00F54388" w:rsidP="00945C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: преподавание в начальных классах</w:t>
            </w:r>
          </w:p>
        </w:tc>
        <w:tc>
          <w:tcPr>
            <w:tcW w:w="1134" w:type="dxa"/>
            <w:vMerge w:val="restart"/>
          </w:tcPr>
          <w:p w:rsidR="005408DE" w:rsidRDefault="00D71799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vMerge w:val="restart"/>
          </w:tcPr>
          <w:p w:rsidR="005408DE" w:rsidRDefault="00F54388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  <w:vMerge w:val="restart"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5408DE" w:rsidRPr="00BC2E95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14.12.2021-10.01.2022</w:t>
            </w:r>
          </w:p>
        </w:tc>
        <w:tc>
          <w:tcPr>
            <w:tcW w:w="4253" w:type="dxa"/>
          </w:tcPr>
          <w:p w:rsidR="005408DE" w:rsidRPr="00BC2E95" w:rsidRDefault="005408DE" w:rsidP="0039519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Преподавание математики в условиях реализации ФГОС основного общего образования, 108 часов, </w:t>
            </w:r>
            <w:r w:rsidRPr="00BC2E95">
              <w:rPr>
                <w:rFonts w:ascii="Times New Roman" w:hAnsi="Times New Roman" w:cs="Times New Roman"/>
              </w:rPr>
              <w:t>АНО ДПО «ОЦ Каменный город»</w:t>
            </w:r>
          </w:p>
        </w:tc>
        <w:tc>
          <w:tcPr>
            <w:tcW w:w="850" w:type="dxa"/>
            <w:vMerge w:val="restart"/>
          </w:tcPr>
          <w:p w:rsidR="005408DE" w:rsidRPr="00BC2E95" w:rsidRDefault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</w:tcPr>
          <w:p w:rsidR="005408DE" w:rsidRPr="00BC2E95" w:rsidRDefault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08DE" w:rsidRPr="00BC2E95" w:rsidTr="00913B81">
        <w:trPr>
          <w:trHeight w:val="541"/>
        </w:trPr>
        <w:tc>
          <w:tcPr>
            <w:tcW w:w="534" w:type="dxa"/>
            <w:vMerge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16.05.2022-27.06.2022</w:t>
            </w:r>
          </w:p>
        </w:tc>
        <w:tc>
          <w:tcPr>
            <w:tcW w:w="4253" w:type="dxa"/>
          </w:tcPr>
          <w:p w:rsidR="005408DE" w:rsidRDefault="005408DE" w:rsidP="00395194">
            <w:pPr>
              <w:rPr>
                <w:rFonts w:ascii="Times New Roman" w:hAnsi="Times New Roman" w:cs="Times New Roman"/>
              </w:rPr>
            </w:pPr>
            <w:r w:rsidRPr="003B449D">
              <w:rPr>
                <w:rFonts w:ascii="Times New Roman" w:hAnsi="Times New Roman" w:cs="Times New Roman"/>
              </w:rPr>
              <w:t>Реализация требований обновленных ФГОС НОО, ФГОС ООО</w:t>
            </w:r>
            <w:r>
              <w:rPr>
                <w:rFonts w:ascii="Times New Roman" w:hAnsi="Times New Roman" w:cs="Times New Roman"/>
              </w:rPr>
              <w:t xml:space="preserve"> в работе учителя,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РФ, 36 часов.</w:t>
            </w:r>
          </w:p>
        </w:tc>
        <w:tc>
          <w:tcPr>
            <w:tcW w:w="850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</w:tr>
      <w:tr w:rsidR="005408DE" w:rsidRPr="00BC2E95" w:rsidTr="00913B81">
        <w:trPr>
          <w:trHeight w:val="541"/>
        </w:trPr>
        <w:tc>
          <w:tcPr>
            <w:tcW w:w="534" w:type="dxa"/>
            <w:vMerge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8DE" w:rsidRPr="0080647C" w:rsidRDefault="005408DE">
            <w:pPr>
              <w:rPr>
                <w:rFonts w:ascii="Times New Roman" w:hAnsi="Times New Roman" w:cs="Times New Roman"/>
              </w:rPr>
            </w:pPr>
            <w:r w:rsidRPr="0080647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28.03.23 -02.05.23</w:t>
            </w:r>
          </w:p>
        </w:tc>
        <w:tc>
          <w:tcPr>
            <w:tcW w:w="4253" w:type="dxa"/>
          </w:tcPr>
          <w:p w:rsidR="005408DE" w:rsidRPr="003B449D" w:rsidRDefault="005408DE" w:rsidP="00395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«Управление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процесса», 108 часов, НИУ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ВШЭ-Пермь</w:t>
            </w:r>
            <w:proofErr w:type="spellEnd"/>
          </w:p>
        </w:tc>
        <w:tc>
          <w:tcPr>
            <w:tcW w:w="850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</w:tr>
      <w:tr w:rsidR="005408DE" w:rsidRPr="00BC2E95" w:rsidTr="00913B81">
        <w:trPr>
          <w:trHeight w:val="259"/>
        </w:trPr>
        <w:tc>
          <w:tcPr>
            <w:tcW w:w="534" w:type="dxa"/>
            <w:vMerge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408DE" w:rsidRDefault="005408DE" w:rsidP="0094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Татарский язык, </w:t>
            </w:r>
            <w:proofErr w:type="spellStart"/>
            <w:r>
              <w:rPr>
                <w:rFonts w:ascii="Times New Roman" w:hAnsi="Times New Roman" w:cs="Times New Roman"/>
              </w:rPr>
              <w:t>татарск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1559" w:type="dxa"/>
          </w:tcPr>
          <w:p w:rsidR="005408DE" w:rsidRPr="00BC2E95" w:rsidRDefault="005408DE" w:rsidP="00270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408DE" w:rsidRPr="00BC2E95" w:rsidRDefault="005408DE" w:rsidP="00587B9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08DE" w:rsidRPr="00BC2E95" w:rsidRDefault="005408DE">
            <w:pPr>
              <w:rPr>
                <w:rFonts w:ascii="Times New Roman" w:hAnsi="Times New Roman" w:cs="Times New Roman"/>
              </w:rPr>
            </w:pPr>
          </w:p>
        </w:tc>
      </w:tr>
      <w:tr w:rsidR="004B295B" w:rsidRPr="00BC2E95" w:rsidTr="00913B81">
        <w:trPr>
          <w:trHeight w:val="165"/>
        </w:trPr>
        <w:tc>
          <w:tcPr>
            <w:tcW w:w="534" w:type="dxa"/>
          </w:tcPr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4B295B" w:rsidRDefault="004B29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Мухарамова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B295B" w:rsidRPr="00AB06D4" w:rsidRDefault="004B295B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Нафисовна</w:t>
            </w:r>
            <w:proofErr w:type="spellEnd"/>
          </w:p>
        </w:tc>
        <w:tc>
          <w:tcPr>
            <w:tcW w:w="1559" w:type="dxa"/>
          </w:tcPr>
          <w:p w:rsidR="004B295B" w:rsidRDefault="00F54388" w:rsidP="00F543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ГОУ</w:t>
            </w:r>
            <w:r w:rsidR="00913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ВПО «Уральский государственный педагогический университет</w:t>
            </w:r>
          </w:p>
          <w:p w:rsidR="00286E27" w:rsidRDefault="00286E27" w:rsidP="00F543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4388" w:rsidRDefault="00913B81" w:rsidP="00F543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13B81" w:rsidRDefault="00913B81" w:rsidP="00F543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4B295B" w:rsidRDefault="00D71799" w:rsidP="00A07E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4B295B" w:rsidRDefault="008174D7" w:rsidP="00A07E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59" w:type="dxa"/>
          </w:tcPr>
          <w:p w:rsidR="004B295B" w:rsidRDefault="004B295B" w:rsidP="00A07E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:rsidR="004B295B" w:rsidRPr="00BC2E95" w:rsidRDefault="004B295B" w:rsidP="00A07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4B295B" w:rsidRPr="00286E27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E27">
              <w:rPr>
                <w:rFonts w:ascii="Times New Roman" w:hAnsi="Times New Roman" w:cs="Times New Roman"/>
                <w:color w:val="000000"/>
              </w:rPr>
              <w:t>23.01.2024-01.03.2024</w:t>
            </w:r>
          </w:p>
          <w:p w:rsidR="004B295B" w:rsidRPr="00286E27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295B" w:rsidRPr="00286E27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295B" w:rsidRPr="00286E27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295B" w:rsidRPr="00286E27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295B" w:rsidRPr="00286E27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E27">
              <w:rPr>
                <w:rFonts w:ascii="Times New Roman" w:hAnsi="Times New Roman" w:cs="Times New Roman"/>
                <w:color w:val="000000"/>
              </w:rPr>
              <w:t>23.01.2024-01.03.2024</w:t>
            </w:r>
          </w:p>
          <w:p w:rsidR="004B295B" w:rsidRPr="00BC2E95" w:rsidRDefault="004B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B295B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ЦНППМПР ГАУ ДПО «Институт развития образования Пермского края» по дополнительной профессиональной программе «Реализация требований обновленных ФГОС ООО, ФГОС СОО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учителя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4B295B" w:rsidRPr="00333F0A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часов. </w:t>
            </w:r>
          </w:p>
          <w:p w:rsidR="004B295B" w:rsidRPr="00333F0A" w:rsidRDefault="004B295B" w:rsidP="00A07E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ЦНППМПР ГАУ ДПО «Институт развития образования Пермского края» по дополнительной профессиональной программе «Реализация требований обновленных ФГОС ООО, ФГОС СОО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учителя»</w:t>
            </w:r>
            <w:r w:rsidR="00F54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(история</w:t>
            </w: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="00F54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часов. </w:t>
            </w:r>
          </w:p>
          <w:p w:rsidR="004B295B" w:rsidRDefault="004B295B" w:rsidP="00587B9E">
            <w:pPr>
              <w:rPr>
                <w:rFonts w:ascii="Times New Roman" w:hAnsi="Times New Roman" w:cs="Times New Roman"/>
              </w:rPr>
            </w:pPr>
          </w:p>
          <w:p w:rsidR="004B295B" w:rsidRPr="00BC2E95" w:rsidRDefault="004B295B" w:rsidP="00587B9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</w:tcPr>
          <w:p w:rsidR="004B295B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B295B" w:rsidRPr="00BC2E95" w:rsidRDefault="00C507C1" w:rsidP="0013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76C">
              <w:rPr>
                <w:rFonts w:ascii="Times New Roman" w:hAnsi="Times New Roman" w:cs="Times New Roman"/>
              </w:rPr>
              <w:t>1</w:t>
            </w:r>
          </w:p>
        </w:tc>
      </w:tr>
    </w:tbl>
    <w:p w:rsidR="00BC27FE" w:rsidRPr="00CE5DD5" w:rsidRDefault="00BC27FE" w:rsidP="00CE5DD5"/>
    <w:sectPr w:rsidR="00BC27FE" w:rsidRPr="00CE5DD5" w:rsidSect="003C578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7FE"/>
    <w:rsid w:val="000255D4"/>
    <w:rsid w:val="00026F9E"/>
    <w:rsid w:val="000921AF"/>
    <w:rsid w:val="00092617"/>
    <w:rsid w:val="000932CC"/>
    <w:rsid w:val="000A21E2"/>
    <w:rsid w:val="000A7975"/>
    <w:rsid w:val="000B507C"/>
    <w:rsid w:val="000E5E87"/>
    <w:rsid w:val="000F4AA3"/>
    <w:rsid w:val="001010C7"/>
    <w:rsid w:val="00114967"/>
    <w:rsid w:val="00115B86"/>
    <w:rsid w:val="001218F5"/>
    <w:rsid w:val="0013676C"/>
    <w:rsid w:val="00170FFF"/>
    <w:rsid w:val="0018575F"/>
    <w:rsid w:val="001A6E9C"/>
    <w:rsid w:val="001B0FE6"/>
    <w:rsid w:val="001B249A"/>
    <w:rsid w:val="001C789A"/>
    <w:rsid w:val="001D15AF"/>
    <w:rsid w:val="001E11DF"/>
    <w:rsid w:val="001E1EFD"/>
    <w:rsid w:val="00234AD6"/>
    <w:rsid w:val="0024365D"/>
    <w:rsid w:val="00256B55"/>
    <w:rsid w:val="00265DC5"/>
    <w:rsid w:val="00270A03"/>
    <w:rsid w:val="00270F16"/>
    <w:rsid w:val="0028373B"/>
    <w:rsid w:val="00286E27"/>
    <w:rsid w:val="00292D09"/>
    <w:rsid w:val="00294982"/>
    <w:rsid w:val="002B20B7"/>
    <w:rsid w:val="002C2D59"/>
    <w:rsid w:val="002D4B90"/>
    <w:rsid w:val="002F050A"/>
    <w:rsid w:val="00311D0A"/>
    <w:rsid w:val="00313DBC"/>
    <w:rsid w:val="00322F4F"/>
    <w:rsid w:val="003468E2"/>
    <w:rsid w:val="003473AA"/>
    <w:rsid w:val="003545A0"/>
    <w:rsid w:val="00382374"/>
    <w:rsid w:val="003834F4"/>
    <w:rsid w:val="00395194"/>
    <w:rsid w:val="003A50AF"/>
    <w:rsid w:val="003B29B2"/>
    <w:rsid w:val="003B449D"/>
    <w:rsid w:val="003C3740"/>
    <w:rsid w:val="003C578A"/>
    <w:rsid w:val="003E1343"/>
    <w:rsid w:val="003F5B17"/>
    <w:rsid w:val="00405D23"/>
    <w:rsid w:val="00437E33"/>
    <w:rsid w:val="00451F05"/>
    <w:rsid w:val="004529BE"/>
    <w:rsid w:val="004636A6"/>
    <w:rsid w:val="00470691"/>
    <w:rsid w:val="00497C05"/>
    <w:rsid w:val="004A1E1D"/>
    <w:rsid w:val="004B295B"/>
    <w:rsid w:val="004C4CF8"/>
    <w:rsid w:val="004D4E34"/>
    <w:rsid w:val="004E4187"/>
    <w:rsid w:val="00503CB2"/>
    <w:rsid w:val="00504831"/>
    <w:rsid w:val="005117B7"/>
    <w:rsid w:val="005408DE"/>
    <w:rsid w:val="00571F3D"/>
    <w:rsid w:val="00580A91"/>
    <w:rsid w:val="0058795E"/>
    <w:rsid w:val="00587B9E"/>
    <w:rsid w:val="005A7641"/>
    <w:rsid w:val="005C18E7"/>
    <w:rsid w:val="005E4858"/>
    <w:rsid w:val="005E4ED3"/>
    <w:rsid w:val="005F1143"/>
    <w:rsid w:val="005F4B18"/>
    <w:rsid w:val="005F671F"/>
    <w:rsid w:val="006009A5"/>
    <w:rsid w:val="00603AB5"/>
    <w:rsid w:val="0060533D"/>
    <w:rsid w:val="006113E1"/>
    <w:rsid w:val="00636F65"/>
    <w:rsid w:val="00644A26"/>
    <w:rsid w:val="006564D1"/>
    <w:rsid w:val="006669B1"/>
    <w:rsid w:val="006755EA"/>
    <w:rsid w:val="0068206D"/>
    <w:rsid w:val="006A5912"/>
    <w:rsid w:val="006B4D4D"/>
    <w:rsid w:val="006B5355"/>
    <w:rsid w:val="006B61F8"/>
    <w:rsid w:val="006D099C"/>
    <w:rsid w:val="006F3429"/>
    <w:rsid w:val="00703358"/>
    <w:rsid w:val="00715EB5"/>
    <w:rsid w:val="007704EE"/>
    <w:rsid w:val="0077095B"/>
    <w:rsid w:val="007A392A"/>
    <w:rsid w:val="007C33D9"/>
    <w:rsid w:val="007C5857"/>
    <w:rsid w:val="007D5DB7"/>
    <w:rsid w:val="007E0881"/>
    <w:rsid w:val="007E4FC6"/>
    <w:rsid w:val="007F72B2"/>
    <w:rsid w:val="0080647C"/>
    <w:rsid w:val="00807199"/>
    <w:rsid w:val="00812881"/>
    <w:rsid w:val="008152F9"/>
    <w:rsid w:val="008174D7"/>
    <w:rsid w:val="00826D93"/>
    <w:rsid w:val="00856569"/>
    <w:rsid w:val="00876F2B"/>
    <w:rsid w:val="00884A1E"/>
    <w:rsid w:val="00884DE2"/>
    <w:rsid w:val="00896F4A"/>
    <w:rsid w:val="008A67D0"/>
    <w:rsid w:val="008B275C"/>
    <w:rsid w:val="009019CC"/>
    <w:rsid w:val="00911B3D"/>
    <w:rsid w:val="00913B81"/>
    <w:rsid w:val="009537DD"/>
    <w:rsid w:val="00962045"/>
    <w:rsid w:val="00965E12"/>
    <w:rsid w:val="00996DE9"/>
    <w:rsid w:val="009C3CE1"/>
    <w:rsid w:val="009D5DC9"/>
    <w:rsid w:val="009F1244"/>
    <w:rsid w:val="009F2F8F"/>
    <w:rsid w:val="009F51D7"/>
    <w:rsid w:val="009F779C"/>
    <w:rsid w:val="00A01A99"/>
    <w:rsid w:val="00A07E4C"/>
    <w:rsid w:val="00A33C35"/>
    <w:rsid w:val="00A34132"/>
    <w:rsid w:val="00A3775A"/>
    <w:rsid w:val="00A45AB3"/>
    <w:rsid w:val="00A554E2"/>
    <w:rsid w:val="00A715E3"/>
    <w:rsid w:val="00A74FB2"/>
    <w:rsid w:val="00A75D6D"/>
    <w:rsid w:val="00A9581F"/>
    <w:rsid w:val="00AB06D4"/>
    <w:rsid w:val="00AB40ED"/>
    <w:rsid w:val="00AD1BC7"/>
    <w:rsid w:val="00AE7C40"/>
    <w:rsid w:val="00AF55DA"/>
    <w:rsid w:val="00B00AC3"/>
    <w:rsid w:val="00B0313A"/>
    <w:rsid w:val="00B22FA9"/>
    <w:rsid w:val="00B25ECB"/>
    <w:rsid w:val="00B45194"/>
    <w:rsid w:val="00B45441"/>
    <w:rsid w:val="00B62662"/>
    <w:rsid w:val="00BB17DD"/>
    <w:rsid w:val="00BC27FE"/>
    <w:rsid w:val="00BC2E95"/>
    <w:rsid w:val="00BD67F6"/>
    <w:rsid w:val="00C00C22"/>
    <w:rsid w:val="00C02205"/>
    <w:rsid w:val="00C2061E"/>
    <w:rsid w:val="00C2670E"/>
    <w:rsid w:val="00C5054D"/>
    <w:rsid w:val="00C507C1"/>
    <w:rsid w:val="00C62800"/>
    <w:rsid w:val="00C642CA"/>
    <w:rsid w:val="00C800CA"/>
    <w:rsid w:val="00C821BA"/>
    <w:rsid w:val="00CA254A"/>
    <w:rsid w:val="00CA626E"/>
    <w:rsid w:val="00CB5E1F"/>
    <w:rsid w:val="00CE34D2"/>
    <w:rsid w:val="00CE5DD5"/>
    <w:rsid w:val="00CF08FA"/>
    <w:rsid w:val="00CF0982"/>
    <w:rsid w:val="00CF3B40"/>
    <w:rsid w:val="00D02190"/>
    <w:rsid w:val="00D039B8"/>
    <w:rsid w:val="00D71799"/>
    <w:rsid w:val="00D74AB2"/>
    <w:rsid w:val="00DA294B"/>
    <w:rsid w:val="00DA2E0B"/>
    <w:rsid w:val="00DA30AC"/>
    <w:rsid w:val="00DB6FB4"/>
    <w:rsid w:val="00DD068C"/>
    <w:rsid w:val="00E22130"/>
    <w:rsid w:val="00E2624E"/>
    <w:rsid w:val="00E9584C"/>
    <w:rsid w:val="00E978CB"/>
    <w:rsid w:val="00EC07D2"/>
    <w:rsid w:val="00EC2965"/>
    <w:rsid w:val="00ED255C"/>
    <w:rsid w:val="00F17F71"/>
    <w:rsid w:val="00F307D2"/>
    <w:rsid w:val="00F408D8"/>
    <w:rsid w:val="00F408EC"/>
    <w:rsid w:val="00F43A93"/>
    <w:rsid w:val="00F4522F"/>
    <w:rsid w:val="00F54388"/>
    <w:rsid w:val="00F6071B"/>
    <w:rsid w:val="00F72874"/>
    <w:rsid w:val="00F80077"/>
    <w:rsid w:val="00F84B92"/>
    <w:rsid w:val="00F87B11"/>
    <w:rsid w:val="00F90303"/>
    <w:rsid w:val="00F93207"/>
    <w:rsid w:val="00FA25FE"/>
    <w:rsid w:val="00FC4B1E"/>
    <w:rsid w:val="00FE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0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30AA-85FD-4803-8686-3500D1BF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73</cp:revision>
  <cp:lastPrinted>2020-12-16T09:03:00Z</cp:lastPrinted>
  <dcterms:created xsi:type="dcterms:W3CDTF">2025-02-13T04:32:00Z</dcterms:created>
  <dcterms:modified xsi:type="dcterms:W3CDTF">2025-02-17T09:31:00Z</dcterms:modified>
</cp:coreProperties>
</file>