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F1C" w:rsidRPr="006E421C" w:rsidRDefault="00640384" w:rsidP="00640384">
      <w:pPr>
        <w:jc w:val="center"/>
        <w:rPr>
          <w:sz w:val="16"/>
          <w:szCs w:val="16"/>
        </w:rPr>
      </w:pPr>
      <w:r w:rsidRPr="006E421C">
        <w:rPr>
          <w:sz w:val="16"/>
          <w:szCs w:val="16"/>
        </w:rPr>
        <w:t xml:space="preserve">Сведения о </w:t>
      </w:r>
      <w:r w:rsidR="007A1586" w:rsidRPr="006E421C">
        <w:rPr>
          <w:sz w:val="16"/>
          <w:szCs w:val="16"/>
        </w:rPr>
        <w:t xml:space="preserve">  </w:t>
      </w:r>
      <w:r w:rsidR="00A060AC" w:rsidRPr="006E421C">
        <w:rPr>
          <w:sz w:val="16"/>
          <w:szCs w:val="16"/>
        </w:rPr>
        <w:t>педагогических работниках</w:t>
      </w:r>
    </w:p>
    <w:p w:rsidR="007143BB" w:rsidRPr="006E421C" w:rsidRDefault="00640384" w:rsidP="005614B3">
      <w:pPr>
        <w:jc w:val="center"/>
        <w:rPr>
          <w:sz w:val="16"/>
          <w:szCs w:val="16"/>
        </w:rPr>
      </w:pPr>
      <w:r w:rsidRPr="006E421C">
        <w:rPr>
          <w:sz w:val="16"/>
          <w:szCs w:val="16"/>
        </w:rPr>
        <w:t>М</w:t>
      </w:r>
      <w:r w:rsidR="008A41CA" w:rsidRPr="006E421C">
        <w:rPr>
          <w:sz w:val="16"/>
          <w:szCs w:val="16"/>
        </w:rPr>
        <w:t>К</w:t>
      </w:r>
      <w:r w:rsidRPr="006E421C">
        <w:rPr>
          <w:sz w:val="16"/>
          <w:szCs w:val="16"/>
        </w:rPr>
        <w:t>ОУ «Енапаевская средняя общеобразовательная школа»</w:t>
      </w:r>
      <w:r w:rsidR="0003157C" w:rsidRPr="006E421C">
        <w:rPr>
          <w:sz w:val="16"/>
          <w:szCs w:val="16"/>
        </w:rPr>
        <w:t xml:space="preserve"> в 202</w:t>
      </w:r>
      <w:r w:rsidR="001E1E51" w:rsidRPr="006E421C">
        <w:rPr>
          <w:sz w:val="16"/>
          <w:szCs w:val="16"/>
        </w:rPr>
        <w:t>5</w:t>
      </w:r>
      <w:r w:rsidR="0003157C" w:rsidRPr="006E421C">
        <w:rPr>
          <w:sz w:val="16"/>
          <w:szCs w:val="16"/>
        </w:rPr>
        <w:t>-2</w:t>
      </w:r>
      <w:r w:rsidR="001E1E51" w:rsidRPr="006E421C">
        <w:rPr>
          <w:sz w:val="16"/>
          <w:szCs w:val="16"/>
        </w:rPr>
        <w:t>6</w:t>
      </w:r>
      <w:r w:rsidR="0094011C" w:rsidRPr="006E421C">
        <w:rPr>
          <w:sz w:val="16"/>
          <w:szCs w:val="16"/>
        </w:rPr>
        <w:t xml:space="preserve"> </w:t>
      </w:r>
      <w:r w:rsidR="006D56BC" w:rsidRPr="006E421C">
        <w:rPr>
          <w:sz w:val="16"/>
          <w:szCs w:val="16"/>
        </w:rPr>
        <w:t>учебном году</w:t>
      </w:r>
    </w:p>
    <w:p w:rsidR="007143BB" w:rsidRPr="006E421C" w:rsidRDefault="007143BB" w:rsidP="00640384">
      <w:pPr>
        <w:jc w:val="center"/>
        <w:rPr>
          <w:sz w:val="16"/>
          <w:szCs w:val="16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276"/>
        <w:gridCol w:w="1559"/>
        <w:gridCol w:w="1134"/>
        <w:gridCol w:w="1134"/>
        <w:gridCol w:w="1418"/>
        <w:gridCol w:w="2551"/>
        <w:gridCol w:w="709"/>
        <w:gridCol w:w="957"/>
      </w:tblGrid>
      <w:tr w:rsidR="00A060AC" w:rsidRPr="006E421C" w:rsidTr="00077C77">
        <w:tc>
          <w:tcPr>
            <w:tcW w:w="426" w:type="dxa"/>
          </w:tcPr>
          <w:p w:rsidR="009D5B8B" w:rsidRPr="006E421C" w:rsidRDefault="009D5B8B" w:rsidP="004F625C">
            <w:pPr>
              <w:jc w:val="center"/>
              <w:rPr>
                <w:sz w:val="16"/>
                <w:szCs w:val="16"/>
              </w:rPr>
            </w:pPr>
          </w:p>
          <w:p w:rsidR="009D5B8B" w:rsidRPr="006E421C" w:rsidRDefault="009D5B8B" w:rsidP="007143BB">
            <w:pPr>
              <w:rPr>
                <w:sz w:val="16"/>
                <w:szCs w:val="16"/>
              </w:rPr>
            </w:pPr>
          </w:p>
          <w:p w:rsidR="009D5B8B" w:rsidRPr="006E421C" w:rsidRDefault="009D5B8B" w:rsidP="007143BB">
            <w:pPr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№</w:t>
            </w:r>
          </w:p>
        </w:tc>
        <w:tc>
          <w:tcPr>
            <w:tcW w:w="1276" w:type="dxa"/>
          </w:tcPr>
          <w:p w:rsidR="009D5B8B" w:rsidRPr="006E421C" w:rsidRDefault="009D5B8B" w:rsidP="004F625C">
            <w:pPr>
              <w:jc w:val="center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Ф.И.О.</w:t>
            </w:r>
          </w:p>
        </w:tc>
        <w:tc>
          <w:tcPr>
            <w:tcW w:w="1559" w:type="dxa"/>
          </w:tcPr>
          <w:p w:rsidR="009D5B8B" w:rsidRPr="006E421C" w:rsidRDefault="009D5B8B" w:rsidP="004F625C">
            <w:pPr>
              <w:jc w:val="center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Образование</w:t>
            </w:r>
            <w:r w:rsidR="008E3D49" w:rsidRPr="006E421C">
              <w:rPr>
                <w:sz w:val="16"/>
                <w:szCs w:val="16"/>
              </w:rPr>
              <w:t>, специальность</w:t>
            </w:r>
          </w:p>
          <w:p w:rsidR="009D5B8B" w:rsidRPr="006E421C" w:rsidRDefault="009D5B8B" w:rsidP="007143BB">
            <w:pPr>
              <w:rPr>
                <w:sz w:val="16"/>
                <w:szCs w:val="16"/>
              </w:rPr>
            </w:pPr>
          </w:p>
          <w:p w:rsidR="009D5B8B" w:rsidRPr="006E421C" w:rsidRDefault="009D5B8B" w:rsidP="007143B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D5B8B" w:rsidRPr="006E421C" w:rsidRDefault="009D5B8B" w:rsidP="007143BB">
            <w:pPr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Квалификация</w:t>
            </w:r>
          </w:p>
        </w:tc>
        <w:tc>
          <w:tcPr>
            <w:tcW w:w="1134" w:type="dxa"/>
          </w:tcPr>
          <w:p w:rsidR="009D5B8B" w:rsidRPr="006E421C" w:rsidRDefault="009D5B8B" w:rsidP="004F625C">
            <w:pPr>
              <w:jc w:val="center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Занимаемая должность</w:t>
            </w:r>
          </w:p>
        </w:tc>
        <w:tc>
          <w:tcPr>
            <w:tcW w:w="1418" w:type="dxa"/>
          </w:tcPr>
          <w:p w:rsidR="009D5B8B" w:rsidRPr="006E421C" w:rsidRDefault="009D5B8B" w:rsidP="004F625C">
            <w:pPr>
              <w:jc w:val="center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Преподаваемый предмет</w:t>
            </w:r>
          </w:p>
        </w:tc>
        <w:tc>
          <w:tcPr>
            <w:tcW w:w="2551" w:type="dxa"/>
          </w:tcPr>
          <w:p w:rsidR="009D5B8B" w:rsidRPr="006E421C" w:rsidRDefault="009D5B8B" w:rsidP="004F625C">
            <w:pPr>
              <w:jc w:val="center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Повышение квалификации</w:t>
            </w:r>
          </w:p>
        </w:tc>
        <w:tc>
          <w:tcPr>
            <w:tcW w:w="709" w:type="dxa"/>
          </w:tcPr>
          <w:p w:rsidR="009D5B8B" w:rsidRPr="006E421C" w:rsidRDefault="009D5B8B" w:rsidP="007143BB">
            <w:pPr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Общий стаж</w:t>
            </w:r>
          </w:p>
        </w:tc>
        <w:tc>
          <w:tcPr>
            <w:tcW w:w="957" w:type="dxa"/>
          </w:tcPr>
          <w:p w:rsidR="009D5B8B" w:rsidRPr="006E421C" w:rsidRDefault="009D5B8B" w:rsidP="007143BB">
            <w:pPr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Стаж работы по специальности</w:t>
            </w:r>
          </w:p>
        </w:tc>
      </w:tr>
      <w:tr w:rsidR="00487706" w:rsidRPr="006E421C" w:rsidTr="00291C9F">
        <w:trPr>
          <w:trHeight w:val="1820"/>
        </w:trPr>
        <w:tc>
          <w:tcPr>
            <w:tcW w:w="426" w:type="dxa"/>
          </w:tcPr>
          <w:p w:rsidR="00487706" w:rsidRPr="006E421C" w:rsidRDefault="00487706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487706" w:rsidRPr="006E421C" w:rsidRDefault="00487706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 xml:space="preserve">Ахматнурова Линара </w:t>
            </w:r>
          </w:p>
          <w:p w:rsidR="00487706" w:rsidRPr="006E421C" w:rsidRDefault="00487706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 xml:space="preserve">Фирдависовна </w:t>
            </w:r>
          </w:p>
        </w:tc>
        <w:tc>
          <w:tcPr>
            <w:tcW w:w="1559" w:type="dxa"/>
          </w:tcPr>
          <w:p w:rsidR="00487706" w:rsidRDefault="006C2889" w:rsidP="00561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Федеральное государственное бюджетное образовательное учреждение высшего образования «Российский экономический университет имени Г.В. Плеханова»</w:t>
            </w:r>
          </w:p>
          <w:p w:rsidR="006C2889" w:rsidRPr="006E421C" w:rsidRDefault="006C2889" w:rsidP="006C28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Экономика</w:t>
            </w:r>
          </w:p>
        </w:tc>
        <w:tc>
          <w:tcPr>
            <w:tcW w:w="1134" w:type="dxa"/>
          </w:tcPr>
          <w:p w:rsidR="00487706" w:rsidRPr="006E421C" w:rsidRDefault="006C2889" w:rsidP="00F667A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Бакалавр </w:t>
            </w:r>
          </w:p>
        </w:tc>
        <w:tc>
          <w:tcPr>
            <w:tcW w:w="1134" w:type="dxa"/>
          </w:tcPr>
          <w:p w:rsidR="00487706" w:rsidRPr="006E421C" w:rsidRDefault="00487706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Учитель математики</w:t>
            </w:r>
          </w:p>
        </w:tc>
        <w:tc>
          <w:tcPr>
            <w:tcW w:w="1418" w:type="dxa"/>
          </w:tcPr>
          <w:p w:rsidR="00487706" w:rsidRPr="006E421C" w:rsidRDefault="00487706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Математика</w:t>
            </w:r>
          </w:p>
          <w:p w:rsidR="00487706" w:rsidRPr="006E421C" w:rsidRDefault="00487706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Информатика</w:t>
            </w:r>
          </w:p>
          <w:p w:rsidR="00487706" w:rsidRPr="006E421C" w:rsidRDefault="00487706" w:rsidP="005614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FC0F17" w:rsidRPr="00FC0F17" w:rsidRDefault="00FC0F17" w:rsidP="00FC0F17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FC0F17" w:rsidRDefault="00FC0F17" w:rsidP="00FC0F17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АНО ДПО «О</w:t>
            </w:r>
            <w:r>
              <w:rPr>
                <w:sz w:val="16"/>
                <w:szCs w:val="16"/>
              </w:rPr>
              <w:t>бразовательный центр  для муниципальной сферы</w:t>
            </w:r>
            <w:r w:rsidRPr="006E421C">
              <w:rPr>
                <w:sz w:val="16"/>
                <w:szCs w:val="16"/>
              </w:rPr>
              <w:t xml:space="preserve"> Каменный город»</w:t>
            </w:r>
            <w:r>
              <w:rPr>
                <w:sz w:val="16"/>
                <w:szCs w:val="16"/>
              </w:rPr>
              <w:t xml:space="preserve"> по программе «Педагогическое образование. Математика  в условиях введения и реализации  ФГОС ООО СОО»,520 часов</w:t>
            </w:r>
          </w:p>
          <w:p w:rsidR="00487706" w:rsidRPr="006E421C" w:rsidRDefault="00FC0F17" w:rsidP="00FC0F17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Решением от </w:t>
            </w:r>
            <w:r w:rsidRPr="00FC0F17">
              <w:rPr>
                <w:b/>
                <w:sz w:val="16"/>
                <w:szCs w:val="16"/>
              </w:rPr>
              <w:t>14.01.2025</w:t>
            </w:r>
            <w:r w:rsidRPr="00FC0F17">
              <w:rPr>
                <w:sz w:val="16"/>
                <w:szCs w:val="16"/>
              </w:rPr>
              <w:t xml:space="preserve"> диплом предоставляет право на ведение профессиональной деятельности в сфере основного и среднего общего образования с присвоением квалификации «Учитель математики»</w:t>
            </w:r>
          </w:p>
        </w:tc>
        <w:tc>
          <w:tcPr>
            <w:tcW w:w="709" w:type="dxa"/>
          </w:tcPr>
          <w:p w:rsidR="00487706" w:rsidRPr="006E421C" w:rsidRDefault="00487706" w:rsidP="00DD2C96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6</w:t>
            </w:r>
          </w:p>
        </w:tc>
        <w:tc>
          <w:tcPr>
            <w:tcW w:w="957" w:type="dxa"/>
          </w:tcPr>
          <w:p w:rsidR="00487706" w:rsidRPr="006E421C" w:rsidRDefault="00487706" w:rsidP="00DD2C96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6</w:t>
            </w:r>
          </w:p>
        </w:tc>
      </w:tr>
      <w:tr w:rsidR="00291C9F" w:rsidRPr="006E421C" w:rsidTr="006E421C">
        <w:trPr>
          <w:trHeight w:val="3528"/>
        </w:trPr>
        <w:tc>
          <w:tcPr>
            <w:tcW w:w="426" w:type="dxa"/>
          </w:tcPr>
          <w:p w:rsidR="00291C9F" w:rsidRPr="006E421C" w:rsidRDefault="00487706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291C9F" w:rsidRPr="006E421C" w:rsidRDefault="00291C9F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Багдина Расиля Идеаловна</w:t>
            </w:r>
          </w:p>
          <w:p w:rsidR="00291C9F" w:rsidRPr="006E421C" w:rsidRDefault="00291C9F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26.07.63</w:t>
            </w:r>
          </w:p>
          <w:p w:rsidR="00291C9F" w:rsidRPr="006E421C" w:rsidRDefault="00291C9F" w:rsidP="005614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291C9F" w:rsidRPr="006E421C" w:rsidRDefault="00291C9F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Пермский  Государственный педагогический институт</w:t>
            </w:r>
          </w:p>
          <w:p w:rsidR="00291C9F" w:rsidRPr="006E421C" w:rsidRDefault="00291C9F" w:rsidP="005614B3">
            <w:pPr>
              <w:jc w:val="both"/>
              <w:rPr>
                <w:sz w:val="16"/>
                <w:szCs w:val="16"/>
              </w:rPr>
            </w:pPr>
          </w:p>
          <w:p w:rsidR="00291C9F" w:rsidRPr="006E421C" w:rsidRDefault="00291C9F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Английский, немецкие языки</w:t>
            </w:r>
          </w:p>
          <w:p w:rsidR="00291C9F" w:rsidRPr="006E421C" w:rsidRDefault="00291C9F" w:rsidP="005614B3">
            <w:pPr>
              <w:jc w:val="both"/>
              <w:rPr>
                <w:sz w:val="16"/>
                <w:szCs w:val="16"/>
              </w:rPr>
            </w:pPr>
          </w:p>
          <w:p w:rsidR="00291C9F" w:rsidRPr="006E421C" w:rsidRDefault="00291C9F" w:rsidP="005614B3">
            <w:pPr>
              <w:jc w:val="both"/>
              <w:rPr>
                <w:sz w:val="16"/>
                <w:szCs w:val="16"/>
              </w:rPr>
            </w:pPr>
          </w:p>
          <w:p w:rsidR="00291C9F" w:rsidRPr="006E421C" w:rsidRDefault="00291C9F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Преподаватель иностранных языков (английского, немецкого)</w:t>
            </w:r>
          </w:p>
          <w:p w:rsidR="00291C9F" w:rsidRPr="006E421C" w:rsidRDefault="00291C9F" w:rsidP="005614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667AF" w:rsidRPr="006E421C" w:rsidRDefault="00291C9F" w:rsidP="00F667AF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17.03.</w:t>
            </w:r>
            <w:r w:rsidR="00F667AF" w:rsidRPr="006E421C">
              <w:rPr>
                <w:sz w:val="16"/>
                <w:szCs w:val="16"/>
              </w:rPr>
              <w:t>21</w:t>
            </w:r>
          </w:p>
          <w:p w:rsidR="00291C9F" w:rsidRPr="006E421C" w:rsidRDefault="00F667AF" w:rsidP="00F667AF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1134" w:type="dxa"/>
          </w:tcPr>
          <w:p w:rsidR="00291C9F" w:rsidRPr="006E421C" w:rsidRDefault="00291C9F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Учитель</w:t>
            </w:r>
          </w:p>
          <w:p w:rsidR="00291C9F" w:rsidRPr="006E421C" w:rsidRDefault="00291C9F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английского языка</w:t>
            </w:r>
          </w:p>
        </w:tc>
        <w:tc>
          <w:tcPr>
            <w:tcW w:w="1418" w:type="dxa"/>
          </w:tcPr>
          <w:p w:rsidR="00291C9F" w:rsidRPr="006E421C" w:rsidRDefault="00291C9F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2551" w:type="dxa"/>
          </w:tcPr>
          <w:p w:rsidR="00061BE3" w:rsidRPr="006E421C" w:rsidRDefault="00061BE3" w:rsidP="008F1593">
            <w:pPr>
              <w:jc w:val="both"/>
              <w:rPr>
                <w:color w:val="000000"/>
                <w:sz w:val="16"/>
                <w:szCs w:val="16"/>
              </w:rPr>
            </w:pPr>
            <w:r w:rsidRPr="006E421C">
              <w:rPr>
                <w:b/>
                <w:sz w:val="16"/>
                <w:szCs w:val="16"/>
              </w:rPr>
              <w:t xml:space="preserve"> 18.04.2023  - 25.05.2023</w:t>
            </w:r>
            <w:r w:rsidR="008213A4" w:rsidRPr="006E421C">
              <w:rPr>
                <w:b/>
                <w:sz w:val="16"/>
                <w:szCs w:val="16"/>
              </w:rPr>
              <w:t xml:space="preserve"> </w:t>
            </w:r>
            <w:r w:rsidRPr="006E421C">
              <w:rPr>
                <w:color w:val="000000"/>
                <w:sz w:val="16"/>
                <w:szCs w:val="16"/>
              </w:rPr>
              <w:t>ЦНППМПР ГАУ ДПО «Институт развития образования Пермского края» по дополнительной профессиональной программе «Реализация требований обновленных ФГОС ООО, ФГОС СОО в работе учителя»(английский язык),36 часов.</w:t>
            </w:r>
            <w:r w:rsidR="008135E9" w:rsidRPr="006E421C">
              <w:rPr>
                <w:color w:val="000000"/>
                <w:sz w:val="16"/>
                <w:szCs w:val="16"/>
              </w:rPr>
              <w:t xml:space="preserve"> </w:t>
            </w:r>
          </w:p>
          <w:p w:rsidR="008135E9" w:rsidRPr="006E421C" w:rsidRDefault="008135E9" w:rsidP="008F1593">
            <w:pPr>
              <w:jc w:val="both"/>
              <w:rPr>
                <w:b/>
                <w:sz w:val="16"/>
                <w:szCs w:val="16"/>
              </w:rPr>
            </w:pPr>
          </w:p>
          <w:p w:rsidR="008213A4" w:rsidRPr="006E421C" w:rsidRDefault="008213A4" w:rsidP="008F1593">
            <w:pPr>
              <w:jc w:val="both"/>
              <w:rPr>
                <w:b/>
                <w:sz w:val="16"/>
                <w:szCs w:val="16"/>
              </w:rPr>
            </w:pPr>
            <w:r w:rsidRPr="006E421C">
              <w:rPr>
                <w:b/>
                <w:sz w:val="16"/>
                <w:szCs w:val="16"/>
              </w:rPr>
              <w:t>04.04.2022-20.05.2022</w:t>
            </w:r>
            <w:r w:rsidRPr="006E421C">
              <w:rPr>
                <w:color w:val="000000"/>
                <w:sz w:val="16"/>
                <w:szCs w:val="16"/>
              </w:rPr>
              <w:t xml:space="preserve"> ЦНППМПР ГАУ ДПО «Институт развития образования Пермского края» по дополнительной профессиональной программе</w:t>
            </w:r>
          </w:p>
          <w:p w:rsidR="00291C9F" w:rsidRPr="006E421C" w:rsidRDefault="008213A4" w:rsidP="008F1593">
            <w:pPr>
              <w:jc w:val="both"/>
              <w:rPr>
                <w:b/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« Мотивированный педагог- мотивированный обучающийся», 40 часов</w:t>
            </w:r>
            <w:r w:rsidRPr="006E421C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:rsidR="00291C9F" w:rsidRPr="006E421C" w:rsidRDefault="00291C9F" w:rsidP="00DD2C96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3</w:t>
            </w:r>
            <w:r w:rsidR="00DD2C96" w:rsidRPr="006E421C">
              <w:rPr>
                <w:sz w:val="16"/>
                <w:szCs w:val="16"/>
              </w:rPr>
              <w:t>8</w:t>
            </w:r>
          </w:p>
        </w:tc>
        <w:tc>
          <w:tcPr>
            <w:tcW w:w="957" w:type="dxa"/>
          </w:tcPr>
          <w:p w:rsidR="00291C9F" w:rsidRPr="006E421C" w:rsidRDefault="00291C9F" w:rsidP="00DD2C96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3</w:t>
            </w:r>
            <w:r w:rsidR="00DD2C96" w:rsidRPr="006E421C">
              <w:rPr>
                <w:sz w:val="16"/>
                <w:szCs w:val="16"/>
              </w:rPr>
              <w:t>8</w:t>
            </w:r>
          </w:p>
        </w:tc>
      </w:tr>
      <w:tr w:rsidR="00B37702" w:rsidRPr="006E421C" w:rsidTr="00291C9F">
        <w:trPr>
          <w:trHeight w:val="2373"/>
        </w:trPr>
        <w:tc>
          <w:tcPr>
            <w:tcW w:w="426" w:type="dxa"/>
          </w:tcPr>
          <w:p w:rsidR="00B37702" w:rsidRPr="006E421C" w:rsidRDefault="00487706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B37702" w:rsidRPr="006E421C" w:rsidRDefault="00B37702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 xml:space="preserve">Ваисова Оксана </w:t>
            </w:r>
          </w:p>
          <w:p w:rsidR="00B37702" w:rsidRPr="006E421C" w:rsidRDefault="00B37702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Анисовна</w:t>
            </w:r>
          </w:p>
          <w:p w:rsidR="00B37702" w:rsidRPr="006E421C" w:rsidRDefault="00B37702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11.05.1982</w:t>
            </w:r>
          </w:p>
        </w:tc>
        <w:tc>
          <w:tcPr>
            <w:tcW w:w="1559" w:type="dxa"/>
          </w:tcPr>
          <w:p w:rsidR="00B37702" w:rsidRPr="006E421C" w:rsidRDefault="007936CC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 xml:space="preserve">Государственное образовательное учреждение  высшего профессионального образования  «Российский государственный профессионально-педагогический университет»  </w:t>
            </w:r>
          </w:p>
          <w:p w:rsidR="007936CC" w:rsidRPr="006E421C" w:rsidRDefault="007936CC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Педагог по физической культуре и спорту</w:t>
            </w:r>
          </w:p>
          <w:p w:rsidR="007936CC" w:rsidRPr="006E421C" w:rsidRDefault="007936CC" w:rsidP="005614B3">
            <w:pPr>
              <w:jc w:val="both"/>
              <w:rPr>
                <w:sz w:val="16"/>
                <w:szCs w:val="16"/>
              </w:rPr>
            </w:pPr>
          </w:p>
          <w:p w:rsidR="007936CC" w:rsidRPr="006E421C" w:rsidRDefault="007936CC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34" w:type="dxa"/>
          </w:tcPr>
          <w:p w:rsidR="00B37702" w:rsidRPr="006E421C" w:rsidRDefault="00B37702" w:rsidP="005614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37702" w:rsidRPr="006E421C" w:rsidRDefault="007936CC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418" w:type="dxa"/>
          </w:tcPr>
          <w:p w:rsidR="00B37702" w:rsidRPr="006E421C" w:rsidRDefault="007936CC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Начальные классы</w:t>
            </w:r>
          </w:p>
        </w:tc>
        <w:tc>
          <w:tcPr>
            <w:tcW w:w="2551" w:type="dxa"/>
          </w:tcPr>
          <w:p w:rsidR="009A3C9B" w:rsidRPr="006E421C" w:rsidRDefault="00691EFC" w:rsidP="009A3C9B">
            <w:pPr>
              <w:jc w:val="both"/>
              <w:rPr>
                <w:b/>
                <w:sz w:val="16"/>
                <w:szCs w:val="16"/>
              </w:rPr>
            </w:pPr>
            <w:r w:rsidRPr="006E421C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="009A3C9B" w:rsidRPr="006E421C">
              <w:rPr>
                <w:b/>
                <w:sz w:val="16"/>
                <w:szCs w:val="16"/>
              </w:rPr>
              <w:t>17.09.2024-10.10.2024</w:t>
            </w:r>
          </w:p>
          <w:p w:rsidR="009A3C9B" w:rsidRPr="006E421C" w:rsidRDefault="009A3C9B" w:rsidP="009A3C9B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АНО ДПО «ОЦ Каменный город» по программе «Методика преподавания предмета «Труд (технология) в соответствии с обновленным ФГОС НОО»,</w:t>
            </w:r>
          </w:p>
          <w:p w:rsidR="009A3C9B" w:rsidRPr="006E421C" w:rsidRDefault="009A3C9B" w:rsidP="009A3C9B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36 часов</w:t>
            </w:r>
          </w:p>
          <w:p w:rsidR="003161B9" w:rsidRPr="006E421C" w:rsidRDefault="003161B9" w:rsidP="008F1593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6E421C">
              <w:rPr>
                <w:b/>
                <w:color w:val="000000" w:themeColor="text1"/>
                <w:sz w:val="16"/>
                <w:szCs w:val="16"/>
              </w:rPr>
              <w:t>09.04.2024-25.04.2024</w:t>
            </w:r>
          </w:p>
          <w:p w:rsidR="003161B9" w:rsidRPr="006E421C" w:rsidRDefault="003161B9" w:rsidP="008F1593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6E421C">
              <w:rPr>
                <w:color w:val="000000" w:themeColor="text1"/>
                <w:sz w:val="16"/>
                <w:szCs w:val="16"/>
              </w:rPr>
              <w:t>АНО ДПО «ОЦ Каменный город»по программе «Формирование и диагностика функциональной грамотности на уроках русского языка  и литературного чтения в соответствии с обновленными ФГОС НОО»,36 часов</w:t>
            </w:r>
          </w:p>
          <w:p w:rsidR="00691EFC" w:rsidRPr="006E421C" w:rsidRDefault="00691EFC" w:rsidP="008F1593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6E421C">
              <w:rPr>
                <w:b/>
                <w:color w:val="000000" w:themeColor="text1"/>
                <w:sz w:val="16"/>
                <w:szCs w:val="16"/>
              </w:rPr>
              <w:t>17.11.2022-12.12.2022</w:t>
            </w:r>
          </w:p>
          <w:p w:rsidR="00B37702" w:rsidRPr="006E421C" w:rsidRDefault="00756D53" w:rsidP="008F159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ЦНППМПР ГАУ ДПО «Институт развития образования Пермского края»</w:t>
            </w:r>
            <w:r w:rsidR="00DD3A2C" w:rsidRPr="006E421C">
              <w:rPr>
                <w:sz w:val="16"/>
                <w:szCs w:val="16"/>
              </w:rPr>
              <w:t xml:space="preserve"> по дополнительной профессиональной программе «Проектирование индивидуального образовательного маршрута педагога в контексте обновленного ФГОС»</w:t>
            </w:r>
            <w:r w:rsidR="00691EFC" w:rsidRPr="006E421C">
              <w:rPr>
                <w:sz w:val="16"/>
                <w:szCs w:val="16"/>
              </w:rPr>
              <w:t>,40 часов</w:t>
            </w:r>
          </w:p>
        </w:tc>
        <w:tc>
          <w:tcPr>
            <w:tcW w:w="709" w:type="dxa"/>
          </w:tcPr>
          <w:p w:rsidR="00B37702" w:rsidRPr="006E421C" w:rsidRDefault="00DD2C96" w:rsidP="00CE5B58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4</w:t>
            </w:r>
          </w:p>
        </w:tc>
        <w:tc>
          <w:tcPr>
            <w:tcW w:w="957" w:type="dxa"/>
          </w:tcPr>
          <w:p w:rsidR="00B37702" w:rsidRPr="006E421C" w:rsidRDefault="00DD2C96" w:rsidP="00CE5B58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4</w:t>
            </w:r>
          </w:p>
        </w:tc>
      </w:tr>
      <w:tr w:rsidR="0010660A" w:rsidRPr="006E421C" w:rsidTr="00291C9F">
        <w:trPr>
          <w:trHeight w:val="2373"/>
        </w:trPr>
        <w:tc>
          <w:tcPr>
            <w:tcW w:w="426" w:type="dxa"/>
          </w:tcPr>
          <w:p w:rsidR="0010660A" w:rsidRPr="006E421C" w:rsidRDefault="00487706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10660A" w:rsidRPr="006E421C" w:rsidRDefault="0010660A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Галиева Алия Халисовна</w:t>
            </w:r>
          </w:p>
          <w:p w:rsidR="0010660A" w:rsidRPr="006E421C" w:rsidRDefault="0010660A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16.08.1979</w:t>
            </w:r>
          </w:p>
        </w:tc>
        <w:tc>
          <w:tcPr>
            <w:tcW w:w="1559" w:type="dxa"/>
          </w:tcPr>
          <w:p w:rsidR="0010660A" w:rsidRPr="006E421C" w:rsidRDefault="0010660A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Государственное образовательное учреждение  высшего профессионального образования  «Российский государственный профессионально-педагогический университет»  Педагог профессионального обучения</w:t>
            </w:r>
          </w:p>
          <w:p w:rsidR="0010660A" w:rsidRPr="006E421C" w:rsidRDefault="0010660A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 xml:space="preserve"> Профессиональное обучение (дизайн)</w:t>
            </w:r>
          </w:p>
        </w:tc>
        <w:tc>
          <w:tcPr>
            <w:tcW w:w="1134" w:type="dxa"/>
          </w:tcPr>
          <w:p w:rsidR="0010660A" w:rsidRPr="006E421C" w:rsidRDefault="0010660A" w:rsidP="005614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0660A" w:rsidRPr="006E421C" w:rsidRDefault="0010660A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Психолог</w:t>
            </w:r>
            <w:r w:rsidR="00272303" w:rsidRPr="006E421C">
              <w:rPr>
                <w:sz w:val="16"/>
                <w:szCs w:val="16"/>
              </w:rPr>
              <w:t xml:space="preserve"> Социальный  педагог </w:t>
            </w:r>
          </w:p>
        </w:tc>
        <w:tc>
          <w:tcPr>
            <w:tcW w:w="1418" w:type="dxa"/>
          </w:tcPr>
          <w:p w:rsidR="0010660A" w:rsidRPr="006E421C" w:rsidRDefault="0010660A" w:rsidP="005614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10660A" w:rsidRPr="006E421C" w:rsidRDefault="0010660A" w:rsidP="0010660A">
            <w:pPr>
              <w:jc w:val="both"/>
              <w:rPr>
                <w:b/>
                <w:sz w:val="16"/>
                <w:szCs w:val="16"/>
              </w:rPr>
            </w:pPr>
            <w:r w:rsidRPr="006E421C">
              <w:rPr>
                <w:b/>
                <w:sz w:val="16"/>
                <w:szCs w:val="16"/>
              </w:rPr>
              <w:t>20.01.2022</w:t>
            </w:r>
          </w:p>
          <w:p w:rsidR="0010660A" w:rsidRPr="006E421C" w:rsidRDefault="0010660A" w:rsidP="0010660A">
            <w:pPr>
              <w:jc w:val="both"/>
              <w:rPr>
                <w:b/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 xml:space="preserve"> Профессиональная переподготовка  АНО ДПО «Образовательный центр для муниципальной сферы Каменный город» по программе « Педагогика и психология», квалификация « Педагого- психолог», 520 часов</w:t>
            </w:r>
          </w:p>
        </w:tc>
        <w:tc>
          <w:tcPr>
            <w:tcW w:w="709" w:type="dxa"/>
          </w:tcPr>
          <w:p w:rsidR="0010660A" w:rsidRPr="006E421C" w:rsidRDefault="00272303" w:rsidP="00DD2C96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1</w:t>
            </w:r>
            <w:r w:rsidR="00DD2C96" w:rsidRPr="006E421C">
              <w:rPr>
                <w:sz w:val="16"/>
                <w:szCs w:val="16"/>
              </w:rPr>
              <w:t>9</w:t>
            </w:r>
          </w:p>
        </w:tc>
        <w:tc>
          <w:tcPr>
            <w:tcW w:w="957" w:type="dxa"/>
          </w:tcPr>
          <w:p w:rsidR="0010660A" w:rsidRPr="006E421C" w:rsidRDefault="00272303" w:rsidP="00DD2C96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1</w:t>
            </w:r>
            <w:r w:rsidR="00DD2C96" w:rsidRPr="006E421C">
              <w:rPr>
                <w:sz w:val="16"/>
                <w:szCs w:val="16"/>
              </w:rPr>
              <w:t>9</w:t>
            </w:r>
          </w:p>
        </w:tc>
      </w:tr>
      <w:tr w:rsidR="00A57D58" w:rsidRPr="006E421C" w:rsidTr="000B33DE">
        <w:trPr>
          <w:trHeight w:val="814"/>
        </w:trPr>
        <w:tc>
          <w:tcPr>
            <w:tcW w:w="426" w:type="dxa"/>
            <w:tcBorders>
              <w:top w:val="single" w:sz="12" w:space="0" w:color="auto"/>
            </w:tcBorders>
          </w:tcPr>
          <w:p w:rsidR="00A57D58" w:rsidRPr="006E421C" w:rsidRDefault="00A57D58" w:rsidP="005614B3">
            <w:pPr>
              <w:jc w:val="both"/>
              <w:rPr>
                <w:sz w:val="16"/>
                <w:szCs w:val="16"/>
              </w:rPr>
            </w:pPr>
          </w:p>
          <w:p w:rsidR="00A57D58" w:rsidRPr="006E421C" w:rsidRDefault="00487706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A57D58" w:rsidRPr="006E421C" w:rsidRDefault="00A57D58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Галиева Анфиса Шавалиевна</w:t>
            </w:r>
          </w:p>
          <w:p w:rsidR="00A57D58" w:rsidRPr="006E421C" w:rsidRDefault="00A57D58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07.11.73</w:t>
            </w:r>
          </w:p>
          <w:p w:rsidR="00A57D58" w:rsidRPr="006E421C" w:rsidRDefault="00A57D58" w:rsidP="005614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A57D58" w:rsidRPr="006E421C" w:rsidRDefault="00A57D58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Пермский Государственный педагогический университет</w:t>
            </w:r>
          </w:p>
          <w:p w:rsidR="00A57D58" w:rsidRPr="006E421C" w:rsidRDefault="00A57D58" w:rsidP="005614B3">
            <w:pPr>
              <w:jc w:val="both"/>
              <w:rPr>
                <w:sz w:val="16"/>
                <w:szCs w:val="16"/>
              </w:rPr>
            </w:pPr>
          </w:p>
          <w:p w:rsidR="00A57D58" w:rsidRPr="006E421C" w:rsidRDefault="00A57D58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Биология и химия</w:t>
            </w:r>
          </w:p>
          <w:p w:rsidR="00A57D58" w:rsidRPr="006E421C" w:rsidRDefault="00A57D58" w:rsidP="005614B3">
            <w:pPr>
              <w:jc w:val="both"/>
              <w:rPr>
                <w:sz w:val="16"/>
                <w:szCs w:val="16"/>
              </w:rPr>
            </w:pPr>
          </w:p>
          <w:p w:rsidR="00A57D58" w:rsidRPr="006E421C" w:rsidRDefault="00A57D58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 xml:space="preserve"> Учитель биологии  и химии</w:t>
            </w:r>
          </w:p>
          <w:p w:rsidR="00A57D58" w:rsidRPr="006E421C" w:rsidRDefault="00A57D58" w:rsidP="005614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A57D58" w:rsidRPr="006E421C" w:rsidRDefault="00A57D58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05.02.20</w:t>
            </w:r>
            <w:r w:rsidR="006C2889">
              <w:rPr>
                <w:sz w:val="16"/>
                <w:szCs w:val="16"/>
              </w:rPr>
              <w:t>24</w:t>
            </w:r>
          </w:p>
          <w:p w:rsidR="00A57D58" w:rsidRPr="006E421C" w:rsidRDefault="00A57D58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 xml:space="preserve">Соответствие занимаемой должности 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A57D58" w:rsidRPr="006E421C" w:rsidRDefault="00A57D58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 xml:space="preserve">Учитель биологии и химии </w:t>
            </w:r>
          </w:p>
          <w:p w:rsidR="00A57D58" w:rsidRPr="006E421C" w:rsidRDefault="00A57D58" w:rsidP="005614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A57D58" w:rsidRPr="006E421C" w:rsidRDefault="00A57D58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Биология</w:t>
            </w:r>
          </w:p>
          <w:p w:rsidR="00A57D58" w:rsidRPr="006E421C" w:rsidRDefault="00A57D58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Химия</w:t>
            </w:r>
          </w:p>
          <w:p w:rsidR="00A57D58" w:rsidRPr="006E421C" w:rsidRDefault="000D2EF5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 xml:space="preserve">История 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7B21D2" w:rsidRPr="006E421C" w:rsidRDefault="007B21D2" w:rsidP="000B33DE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6E421C">
              <w:rPr>
                <w:b/>
                <w:color w:val="000000"/>
                <w:sz w:val="16"/>
                <w:szCs w:val="16"/>
              </w:rPr>
              <w:t>09.09.2024-23.09.2024</w:t>
            </w:r>
          </w:p>
          <w:p w:rsidR="007B21D2" w:rsidRPr="006E421C" w:rsidRDefault="007B21D2" w:rsidP="000B33DE">
            <w:pPr>
              <w:jc w:val="both"/>
              <w:rPr>
                <w:color w:val="000000"/>
                <w:sz w:val="16"/>
                <w:szCs w:val="16"/>
              </w:rPr>
            </w:pPr>
            <w:r w:rsidRPr="006E421C">
              <w:rPr>
                <w:color w:val="000000"/>
                <w:sz w:val="16"/>
                <w:szCs w:val="16"/>
              </w:rPr>
              <w:t>РИНО ФГАОУ ВО ПГНИУ  по программе « Организационно- педагогические особенности реализации учебного предмета «Труд(технология)» в основной школе»,72 часа</w:t>
            </w:r>
          </w:p>
          <w:p w:rsidR="000B33DE" w:rsidRPr="006E421C" w:rsidRDefault="000B33DE" w:rsidP="000B33DE">
            <w:pPr>
              <w:jc w:val="both"/>
              <w:rPr>
                <w:b/>
                <w:sz w:val="16"/>
                <w:szCs w:val="16"/>
              </w:rPr>
            </w:pPr>
            <w:r w:rsidRPr="006E421C">
              <w:rPr>
                <w:b/>
                <w:sz w:val="16"/>
                <w:szCs w:val="16"/>
              </w:rPr>
              <w:t>22.08.2023-22.09.2023</w:t>
            </w:r>
          </w:p>
          <w:p w:rsidR="000B33DE" w:rsidRPr="006E421C" w:rsidRDefault="000B33DE" w:rsidP="000B33DE">
            <w:pPr>
              <w:jc w:val="both"/>
              <w:rPr>
                <w:color w:val="000000"/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 xml:space="preserve"> Центр непрерывного повышения профессионального мастерства педагогических работников ГАУ ДПО « Институт развития образования Пермского края» по дополнительной профессиональной программе </w:t>
            </w:r>
            <w:r w:rsidRPr="006E421C">
              <w:rPr>
                <w:color w:val="000000"/>
                <w:sz w:val="16"/>
                <w:szCs w:val="16"/>
              </w:rPr>
              <w:t>«Реализация требований обновленных ФГОС ООО, ФГОС СОО в работе учителя» (химия),36 часов.</w:t>
            </w:r>
          </w:p>
          <w:p w:rsidR="008135E9" w:rsidRPr="006E421C" w:rsidRDefault="008135E9" w:rsidP="008135E9">
            <w:pPr>
              <w:jc w:val="both"/>
              <w:rPr>
                <w:b/>
                <w:sz w:val="16"/>
                <w:szCs w:val="16"/>
              </w:rPr>
            </w:pPr>
            <w:r w:rsidRPr="006E421C">
              <w:rPr>
                <w:b/>
                <w:sz w:val="16"/>
                <w:szCs w:val="16"/>
              </w:rPr>
              <w:t>04.05.2023-23.06.2023</w:t>
            </w:r>
          </w:p>
          <w:p w:rsidR="008135E9" w:rsidRPr="006E421C" w:rsidRDefault="008135E9" w:rsidP="008135E9">
            <w:pPr>
              <w:jc w:val="both"/>
              <w:rPr>
                <w:color w:val="000000"/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 xml:space="preserve"> Центр непрерывного повышения профессионального мастерства педагогических работников ГАУ ДПО « Институт развития образования Пермского края» по дополнительной профессиональной программе </w:t>
            </w:r>
            <w:r w:rsidRPr="006E421C">
              <w:rPr>
                <w:color w:val="000000"/>
                <w:sz w:val="16"/>
                <w:szCs w:val="16"/>
              </w:rPr>
              <w:t>«Реализация требований обновленных ФГОС ООО, ФГОС СОО в работе учителя» (биология),36 часов.</w:t>
            </w:r>
          </w:p>
          <w:p w:rsidR="009D5ED2" w:rsidRPr="006E421C" w:rsidRDefault="009D5ED2" w:rsidP="009D5ED2">
            <w:pPr>
              <w:jc w:val="both"/>
              <w:rPr>
                <w:b/>
                <w:sz w:val="16"/>
                <w:szCs w:val="16"/>
              </w:rPr>
            </w:pPr>
          </w:p>
          <w:p w:rsidR="009D5ED2" w:rsidRPr="006E421C" w:rsidRDefault="009D5ED2" w:rsidP="009D5ED2">
            <w:pPr>
              <w:jc w:val="both"/>
              <w:rPr>
                <w:sz w:val="16"/>
                <w:szCs w:val="16"/>
              </w:rPr>
            </w:pPr>
            <w:r w:rsidRPr="006E421C">
              <w:rPr>
                <w:b/>
                <w:sz w:val="16"/>
                <w:szCs w:val="16"/>
              </w:rPr>
              <w:t>21.11.2022-16.12.2022</w:t>
            </w:r>
            <w:r w:rsidRPr="006E421C">
              <w:rPr>
                <w:sz w:val="16"/>
                <w:szCs w:val="16"/>
              </w:rPr>
              <w:t xml:space="preserve"> Центр непрерывного повышения профессионального мастерства педагогических работников ГАУ ДПО « Институт развития образования Пермского края» по дополнительной профессиональной программе</w:t>
            </w:r>
          </w:p>
          <w:p w:rsidR="009D5ED2" w:rsidRPr="006E421C" w:rsidRDefault="009D5ED2" w:rsidP="009D5ED2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«Проектирование образовательного процесса при введении и реализации обновленного ФГОС ОО в работе учителя-предметника»,40 часов</w:t>
            </w:r>
          </w:p>
          <w:p w:rsidR="008135E9" w:rsidRPr="006E421C" w:rsidRDefault="008135E9" w:rsidP="008135E9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8213A4" w:rsidRPr="006E421C" w:rsidRDefault="000D2EF5" w:rsidP="008135E9">
            <w:pPr>
              <w:jc w:val="both"/>
              <w:rPr>
                <w:b/>
                <w:sz w:val="16"/>
                <w:szCs w:val="16"/>
              </w:rPr>
            </w:pPr>
            <w:r w:rsidRPr="006E421C">
              <w:rPr>
                <w:b/>
                <w:sz w:val="16"/>
                <w:szCs w:val="16"/>
              </w:rPr>
              <w:t xml:space="preserve"> </w:t>
            </w:r>
            <w:r w:rsidR="008213A4" w:rsidRPr="006E421C">
              <w:rPr>
                <w:b/>
                <w:sz w:val="16"/>
                <w:szCs w:val="16"/>
              </w:rPr>
              <w:t>28.03.2022-25.04.2022</w:t>
            </w:r>
          </w:p>
          <w:p w:rsidR="008213A4" w:rsidRPr="006E421C" w:rsidRDefault="008213A4" w:rsidP="00753B7D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 xml:space="preserve"> Центр непрерывного повышения профессионального мастерства педагогических работников ГАУ ДПО « Институт развития образования Пермского края» по дополнительной профессиональной программе « Современный урок биологии с учетом требований обновленного ФГОС»,40 часов</w:t>
            </w:r>
          </w:p>
          <w:p w:rsidR="008213A4" w:rsidRPr="006E421C" w:rsidRDefault="008213A4" w:rsidP="00753B7D">
            <w:pPr>
              <w:jc w:val="both"/>
              <w:rPr>
                <w:sz w:val="16"/>
                <w:szCs w:val="16"/>
              </w:rPr>
            </w:pPr>
          </w:p>
          <w:p w:rsidR="000D2EF5" w:rsidRPr="006E421C" w:rsidRDefault="000D2EF5" w:rsidP="00753B7D">
            <w:pPr>
              <w:jc w:val="both"/>
              <w:rPr>
                <w:b/>
                <w:sz w:val="16"/>
                <w:szCs w:val="16"/>
              </w:rPr>
            </w:pPr>
            <w:r w:rsidRPr="006E421C">
              <w:rPr>
                <w:b/>
                <w:sz w:val="16"/>
                <w:szCs w:val="16"/>
              </w:rPr>
              <w:t>21.02.2022-24.03.2022</w:t>
            </w:r>
          </w:p>
          <w:p w:rsidR="000D2EF5" w:rsidRPr="006E421C" w:rsidRDefault="000D2EF5" w:rsidP="000D2EF5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АНО ДПО «ОЦ Каменный город»</w:t>
            </w:r>
          </w:p>
          <w:p w:rsidR="00A57D58" w:rsidRPr="006E421C" w:rsidRDefault="000D2EF5" w:rsidP="00753B7D">
            <w:pPr>
              <w:jc w:val="both"/>
              <w:rPr>
                <w:b/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 xml:space="preserve"> «Актуальные вопросы исторического и обществоведческого образования  в условиях реализации обновленных ФГОС»,</w:t>
            </w:r>
            <w:r w:rsidRPr="006E421C">
              <w:rPr>
                <w:b/>
                <w:sz w:val="16"/>
                <w:szCs w:val="16"/>
              </w:rPr>
              <w:t>72 часа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A57D58" w:rsidRPr="006E421C" w:rsidRDefault="00A57D58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2</w:t>
            </w:r>
            <w:r w:rsidR="00DD2C96" w:rsidRPr="006E421C">
              <w:rPr>
                <w:sz w:val="16"/>
                <w:szCs w:val="16"/>
              </w:rPr>
              <w:t>8</w:t>
            </w:r>
          </w:p>
          <w:p w:rsidR="00A57D58" w:rsidRPr="006E421C" w:rsidRDefault="00A57D58" w:rsidP="00730409">
            <w:pPr>
              <w:rPr>
                <w:sz w:val="16"/>
                <w:szCs w:val="16"/>
              </w:rPr>
            </w:pPr>
          </w:p>
          <w:p w:rsidR="00A57D58" w:rsidRPr="006E421C" w:rsidRDefault="00A57D58" w:rsidP="00730409">
            <w:pPr>
              <w:rPr>
                <w:sz w:val="16"/>
                <w:szCs w:val="16"/>
              </w:rPr>
            </w:pPr>
          </w:p>
          <w:p w:rsidR="00A57D58" w:rsidRPr="006E421C" w:rsidRDefault="00A57D58" w:rsidP="00730409">
            <w:pPr>
              <w:rPr>
                <w:sz w:val="16"/>
                <w:szCs w:val="16"/>
              </w:rPr>
            </w:pPr>
          </w:p>
          <w:p w:rsidR="00A57D58" w:rsidRPr="006E421C" w:rsidRDefault="00A57D58" w:rsidP="00730409">
            <w:pPr>
              <w:rPr>
                <w:sz w:val="16"/>
                <w:szCs w:val="16"/>
              </w:rPr>
            </w:pPr>
          </w:p>
          <w:p w:rsidR="00A57D58" w:rsidRPr="006E421C" w:rsidRDefault="00A57D58" w:rsidP="00730409">
            <w:pPr>
              <w:rPr>
                <w:sz w:val="16"/>
                <w:szCs w:val="16"/>
              </w:rPr>
            </w:pPr>
          </w:p>
          <w:p w:rsidR="00A57D58" w:rsidRPr="006E421C" w:rsidRDefault="00A57D58" w:rsidP="00730409">
            <w:pPr>
              <w:rPr>
                <w:sz w:val="16"/>
                <w:szCs w:val="16"/>
              </w:rPr>
            </w:pPr>
          </w:p>
          <w:p w:rsidR="00A57D58" w:rsidRPr="006E421C" w:rsidRDefault="00A57D58" w:rsidP="00730409">
            <w:pPr>
              <w:rPr>
                <w:sz w:val="16"/>
                <w:szCs w:val="16"/>
              </w:rPr>
            </w:pPr>
          </w:p>
          <w:p w:rsidR="00A57D58" w:rsidRPr="006E421C" w:rsidRDefault="00A57D58" w:rsidP="00730409">
            <w:pPr>
              <w:rPr>
                <w:sz w:val="16"/>
                <w:szCs w:val="16"/>
              </w:rPr>
            </w:pPr>
          </w:p>
          <w:p w:rsidR="00A57D58" w:rsidRPr="006E421C" w:rsidRDefault="00A57D58" w:rsidP="00730409">
            <w:pPr>
              <w:rPr>
                <w:sz w:val="16"/>
                <w:szCs w:val="16"/>
              </w:rPr>
            </w:pPr>
          </w:p>
          <w:p w:rsidR="00A57D58" w:rsidRPr="006E421C" w:rsidRDefault="00A57D58" w:rsidP="00730409">
            <w:pPr>
              <w:rPr>
                <w:sz w:val="16"/>
                <w:szCs w:val="16"/>
              </w:rPr>
            </w:pPr>
          </w:p>
          <w:p w:rsidR="00A57D58" w:rsidRPr="006E421C" w:rsidRDefault="00A57D58" w:rsidP="00730409">
            <w:pPr>
              <w:rPr>
                <w:sz w:val="16"/>
                <w:szCs w:val="16"/>
              </w:rPr>
            </w:pPr>
          </w:p>
          <w:p w:rsidR="00A57D58" w:rsidRPr="006E421C" w:rsidRDefault="00A57D58" w:rsidP="00730409">
            <w:pPr>
              <w:rPr>
                <w:sz w:val="16"/>
                <w:szCs w:val="16"/>
              </w:rPr>
            </w:pPr>
          </w:p>
          <w:p w:rsidR="00A57D58" w:rsidRPr="006E421C" w:rsidRDefault="00A57D58" w:rsidP="00730409">
            <w:pPr>
              <w:rPr>
                <w:sz w:val="16"/>
                <w:szCs w:val="16"/>
              </w:rPr>
            </w:pPr>
          </w:p>
          <w:p w:rsidR="00A57D58" w:rsidRPr="006E421C" w:rsidRDefault="00A57D58" w:rsidP="00730409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12" w:space="0" w:color="auto"/>
            </w:tcBorders>
          </w:tcPr>
          <w:p w:rsidR="00A57D58" w:rsidRPr="006E421C" w:rsidRDefault="00A57D58" w:rsidP="00DD2C96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2</w:t>
            </w:r>
            <w:r w:rsidR="00DD2C96" w:rsidRPr="006E421C">
              <w:rPr>
                <w:sz w:val="16"/>
                <w:szCs w:val="16"/>
              </w:rPr>
              <w:t>7</w:t>
            </w:r>
          </w:p>
        </w:tc>
      </w:tr>
      <w:tr w:rsidR="00FD5F14" w:rsidRPr="006E421C" w:rsidTr="00190960">
        <w:trPr>
          <w:trHeight w:val="2522"/>
        </w:trPr>
        <w:tc>
          <w:tcPr>
            <w:tcW w:w="426" w:type="dxa"/>
            <w:tcBorders>
              <w:top w:val="single" w:sz="12" w:space="0" w:color="auto"/>
            </w:tcBorders>
          </w:tcPr>
          <w:p w:rsidR="00FD5F14" w:rsidRPr="006E421C" w:rsidRDefault="00487706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D5F14" w:rsidRPr="006E421C" w:rsidRDefault="00FD5F14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Гарифуллина Ильнара Явдатовна</w:t>
            </w:r>
          </w:p>
          <w:p w:rsidR="00FD5F14" w:rsidRPr="006E421C" w:rsidRDefault="00FD5F14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06.03.73</w:t>
            </w:r>
          </w:p>
          <w:p w:rsidR="00FD5F14" w:rsidRPr="006E421C" w:rsidRDefault="00FD5F14" w:rsidP="005614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FD5F14" w:rsidRPr="006E421C" w:rsidRDefault="00FD5F14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ГОУ ВПО Уральский государственный педагогический университет</w:t>
            </w:r>
          </w:p>
          <w:p w:rsidR="00FD5F14" w:rsidRPr="006E421C" w:rsidRDefault="00FD5F14" w:rsidP="005614B3">
            <w:pPr>
              <w:jc w:val="both"/>
              <w:rPr>
                <w:sz w:val="16"/>
                <w:szCs w:val="16"/>
              </w:rPr>
            </w:pPr>
          </w:p>
          <w:p w:rsidR="00FD5F14" w:rsidRPr="006E421C" w:rsidRDefault="00FD5F14" w:rsidP="005614B3">
            <w:pPr>
              <w:jc w:val="both"/>
              <w:rPr>
                <w:sz w:val="16"/>
                <w:szCs w:val="16"/>
              </w:rPr>
            </w:pPr>
          </w:p>
          <w:p w:rsidR="00FD5F14" w:rsidRPr="006E421C" w:rsidRDefault="00FD5F14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Социальная педагогика</w:t>
            </w:r>
          </w:p>
          <w:p w:rsidR="00FD5F14" w:rsidRPr="006E421C" w:rsidRDefault="00FD5F14" w:rsidP="005614B3">
            <w:pPr>
              <w:jc w:val="both"/>
              <w:rPr>
                <w:sz w:val="16"/>
                <w:szCs w:val="16"/>
              </w:rPr>
            </w:pPr>
          </w:p>
          <w:p w:rsidR="00FD5F14" w:rsidRPr="006E421C" w:rsidRDefault="00FD5F14" w:rsidP="005614B3">
            <w:pPr>
              <w:jc w:val="both"/>
              <w:rPr>
                <w:sz w:val="16"/>
                <w:szCs w:val="16"/>
              </w:rPr>
            </w:pPr>
          </w:p>
          <w:p w:rsidR="00FD5F14" w:rsidRPr="006E421C" w:rsidRDefault="00FD5F14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 xml:space="preserve"> Социальный педагог</w:t>
            </w:r>
          </w:p>
          <w:p w:rsidR="00FD5F14" w:rsidRPr="006E421C" w:rsidRDefault="00FD5F14" w:rsidP="005614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D5F14" w:rsidRPr="006E421C" w:rsidRDefault="00FD5F14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01.03.</w:t>
            </w:r>
            <w:r w:rsidR="00BA0723" w:rsidRPr="006E421C">
              <w:rPr>
                <w:sz w:val="16"/>
                <w:szCs w:val="16"/>
              </w:rPr>
              <w:t>202</w:t>
            </w:r>
            <w:r w:rsidR="006C2889">
              <w:rPr>
                <w:sz w:val="16"/>
                <w:szCs w:val="16"/>
              </w:rPr>
              <w:t>5</w:t>
            </w:r>
          </w:p>
          <w:p w:rsidR="00FD5F14" w:rsidRPr="006E421C" w:rsidRDefault="00FD5F14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D5F14" w:rsidRPr="006E421C" w:rsidRDefault="00FD5F14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Учитель</w:t>
            </w:r>
          </w:p>
          <w:p w:rsidR="00FD5F14" w:rsidRPr="006E421C" w:rsidRDefault="00FD5F14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математики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FD5F14" w:rsidRPr="006E421C" w:rsidRDefault="00FD5F14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Математика,</w:t>
            </w:r>
          </w:p>
          <w:p w:rsidR="00FD5F14" w:rsidRPr="006E421C" w:rsidRDefault="00FD5F14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Алгебра</w:t>
            </w:r>
          </w:p>
          <w:p w:rsidR="00FD5F14" w:rsidRPr="006E421C" w:rsidRDefault="00FD5F14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Геометрия</w:t>
            </w:r>
          </w:p>
          <w:p w:rsidR="00FD5F14" w:rsidRPr="006E421C" w:rsidRDefault="00FD5F14" w:rsidP="005614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</w:tcPr>
          <w:p w:rsidR="004F62DD" w:rsidRPr="006E421C" w:rsidRDefault="004F62DD" w:rsidP="004F62DD">
            <w:pPr>
              <w:jc w:val="both"/>
              <w:rPr>
                <w:b/>
                <w:sz w:val="16"/>
                <w:szCs w:val="16"/>
              </w:rPr>
            </w:pPr>
            <w:r w:rsidRPr="006E421C">
              <w:rPr>
                <w:b/>
                <w:sz w:val="16"/>
                <w:szCs w:val="16"/>
              </w:rPr>
              <w:t>07.11.2023-23.11.2023</w:t>
            </w:r>
          </w:p>
          <w:p w:rsidR="004F62DD" w:rsidRPr="006E421C" w:rsidRDefault="004F62DD" w:rsidP="004F62DD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АНО ДПО «ОЦ Каменный город» «Реализация требований обновленных ФГОС СОО в работе учителя-предметника (математика),36 часов</w:t>
            </w:r>
          </w:p>
          <w:p w:rsidR="00190960" w:rsidRPr="006E421C" w:rsidRDefault="00190960" w:rsidP="003B131E">
            <w:pPr>
              <w:jc w:val="both"/>
              <w:rPr>
                <w:b/>
                <w:sz w:val="16"/>
                <w:szCs w:val="16"/>
              </w:rPr>
            </w:pPr>
            <w:r w:rsidRPr="006E421C">
              <w:rPr>
                <w:b/>
                <w:sz w:val="16"/>
                <w:szCs w:val="16"/>
              </w:rPr>
              <w:t>20.09.2021 по 10.12.2021</w:t>
            </w:r>
          </w:p>
          <w:p w:rsidR="00FD5F14" w:rsidRPr="006E421C" w:rsidRDefault="00190960" w:rsidP="003B131E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 xml:space="preserve">Федеральное государственное автономное образовательное  учреждение дополнительного 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 </w:t>
            </w:r>
            <w:r w:rsidRPr="006E421C">
              <w:rPr>
                <w:b/>
                <w:sz w:val="16"/>
                <w:szCs w:val="16"/>
              </w:rPr>
              <w:t xml:space="preserve">«Школа современного учителя </w:t>
            </w:r>
            <w:r w:rsidRPr="006E421C">
              <w:rPr>
                <w:b/>
                <w:sz w:val="16"/>
                <w:szCs w:val="16"/>
              </w:rPr>
              <w:lastRenderedPageBreak/>
              <w:t>математики»</w:t>
            </w:r>
            <w:r w:rsidRPr="006E421C">
              <w:rPr>
                <w:sz w:val="16"/>
                <w:szCs w:val="16"/>
              </w:rPr>
              <w:t xml:space="preserve"> ,100 часов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FD5F14" w:rsidRPr="006E421C" w:rsidRDefault="00FD5F14" w:rsidP="00DD2C96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lastRenderedPageBreak/>
              <w:t>2</w:t>
            </w:r>
            <w:r w:rsidR="00DD2C96" w:rsidRPr="006E421C">
              <w:rPr>
                <w:sz w:val="16"/>
                <w:szCs w:val="16"/>
              </w:rPr>
              <w:t>8</w:t>
            </w:r>
          </w:p>
        </w:tc>
        <w:tc>
          <w:tcPr>
            <w:tcW w:w="957" w:type="dxa"/>
            <w:tcBorders>
              <w:top w:val="single" w:sz="12" w:space="0" w:color="auto"/>
            </w:tcBorders>
          </w:tcPr>
          <w:p w:rsidR="00FD5F14" w:rsidRPr="006E421C" w:rsidRDefault="00FD5F14" w:rsidP="00DD2C96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2</w:t>
            </w:r>
            <w:r w:rsidR="00DD2C96" w:rsidRPr="006E421C">
              <w:rPr>
                <w:sz w:val="16"/>
                <w:szCs w:val="16"/>
              </w:rPr>
              <w:t>8</w:t>
            </w:r>
          </w:p>
        </w:tc>
      </w:tr>
      <w:tr w:rsidR="00FD5F14" w:rsidRPr="006E421C" w:rsidTr="00E76CCF">
        <w:trPr>
          <w:trHeight w:val="396"/>
        </w:trPr>
        <w:tc>
          <w:tcPr>
            <w:tcW w:w="426" w:type="dxa"/>
            <w:tcBorders>
              <w:top w:val="single" w:sz="12" w:space="0" w:color="auto"/>
            </w:tcBorders>
          </w:tcPr>
          <w:p w:rsidR="00FD5F14" w:rsidRPr="006E421C" w:rsidRDefault="00487706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D5F14" w:rsidRPr="006E421C" w:rsidRDefault="00FD5F14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Гафуев Рузил Салаватович</w:t>
            </w:r>
          </w:p>
          <w:p w:rsidR="00FD5F14" w:rsidRPr="006E421C" w:rsidRDefault="00FD5F14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01.11.82</w:t>
            </w:r>
          </w:p>
          <w:p w:rsidR="00FD5F14" w:rsidRPr="006E421C" w:rsidRDefault="00FD5F14" w:rsidP="005614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FD5F14" w:rsidRPr="006E421C" w:rsidRDefault="00FD5F14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Казанский государственный педагогический университет</w:t>
            </w:r>
          </w:p>
          <w:p w:rsidR="00FD5F14" w:rsidRPr="006E421C" w:rsidRDefault="00FD5F14" w:rsidP="005614B3">
            <w:pPr>
              <w:jc w:val="both"/>
              <w:rPr>
                <w:sz w:val="16"/>
                <w:szCs w:val="16"/>
              </w:rPr>
            </w:pPr>
          </w:p>
          <w:p w:rsidR="00FD5F14" w:rsidRPr="006E421C" w:rsidRDefault="00FD5F14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История</w:t>
            </w:r>
          </w:p>
          <w:p w:rsidR="00FD5F14" w:rsidRPr="006E421C" w:rsidRDefault="00FD5F14" w:rsidP="005614B3">
            <w:pPr>
              <w:jc w:val="both"/>
              <w:rPr>
                <w:sz w:val="16"/>
                <w:szCs w:val="16"/>
              </w:rPr>
            </w:pPr>
          </w:p>
          <w:p w:rsidR="00FD5F14" w:rsidRPr="006E421C" w:rsidRDefault="00FD5F14" w:rsidP="005614B3">
            <w:pPr>
              <w:jc w:val="both"/>
              <w:rPr>
                <w:sz w:val="16"/>
                <w:szCs w:val="16"/>
              </w:rPr>
            </w:pPr>
          </w:p>
          <w:p w:rsidR="00FD5F14" w:rsidRPr="006E421C" w:rsidRDefault="00FD5F14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 xml:space="preserve"> Учитель истории</w:t>
            </w:r>
          </w:p>
          <w:p w:rsidR="00FD5F14" w:rsidRPr="006E421C" w:rsidRDefault="00FD5F14" w:rsidP="005614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BA0723" w:rsidRPr="006E421C" w:rsidRDefault="00FD5F14" w:rsidP="00BA072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 xml:space="preserve"> 20.04.20</w:t>
            </w:r>
            <w:r w:rsidR="00BA0723" w:rsidRPr="006E421C">
              <w:rPr>
                <w:sz w:val="16"/>
                <w:szCs w:val="16"/>
              </w:rPr>
              <w:t>22</w:t>
            </w:r>
          </w:p>
          <w:p w:rsidR="00FD5F14" w:rsidRPr="006E421C" w:rsidRDefault="00BA0723" w:rsidP="00BA072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Соответствие занимаемой должности</w:t>
            </w:r>
            <w:r w:rsidR="00FD5F14" w:rsidRPr="006E421C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D5F14" w:rsidRPr="006E421C" w:rsidRDefault="00FD5F14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Учитель</w:t>
            </w:r>
          </w:p>
          <w:p w:rsidR="00FD5F14" w:rsidRPr="006E421C" w:rsidRDefault="00FD5F14" w:rsidP="00A45F12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физической культуры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FD5F14" w:rsidRPr="006E421C" w:rsidRDefault="00FD5F14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Физическая культура Обществознание</w:t>
            </w:r>
          </w:p>
          <w:p w:rsidR="00FD5F14" w:rsidRPr="006E421C" w:rsidRDefault="00FD5F14" w:rsidP="008F159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</w:tcPr>
          <w:p w:rsidR="00DA3821" w:rsidRPr="006E421C" w:rsidRDefault="00E76CCF" w:rsidP="00E76CCF">
            <w:pPr>
              <w:jc w:val="both"/>
              <w:rPr>
                <w:b/>
                <w:sz w:val="16"/>
                <w:szCs w:val="16"/>
              </w:rPr>
            </w:pPr>
            <w:r w:rsidRPr="006E421C">
              <w:rPr>
                <w:b/>
                <w:sz w:val="16"/>
                <w:szCs w:val="16"/>
              </w:rPr>
              <w:t xml:space="preserve"> </w:t>
            </w:r>
            <w:r w:rsidR="00DA3821" w:rsidRPr="006E421C">
              <w:rPr>
                <w:b/>
                <w:sz w:val="16"/>
                <w:szCs w:val="16"/>
              </w:rPr>
              <w:t>23.01.2024-01.03.2024</w:t>
            </w:r>
          </w:p>
          <w:p w:rsidR="00DA3821" w:rsidRPr="006E421C" w:rsidRDefault="009946BE" w:rsidP="00E76CCF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 xml:space="preserve">Центр непрерывного повышения профессионального мастерства педагогических работников ГАУ ДПО </w:t>
            </w:r>
            <w:r w:rsidR="00DA3821" w:rsidRPr="006E421C">
              <w:rPr>
                <w:sz w:val="16"/>
                <w:szCs w:val="16"/>
              </w:rPr>
              <w:t>«Институт развития образования Пермского края» по дополнительной профессиональной программе « Реализация требований обновленных ФГОС ООО ФГОС СОО в работе учителя (обществознание)</w:t>
            </w:r>
          </w:p>
          <w:p w:rsidR="00FD5F14" w:rsidRPr="006E421C" w:rsidRDefault="00DA3821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,36 часов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FD5F14" w:rsidRPr="006E421C" w:rsidRDefault="00FD5F14" w:rsidP="00DD2C96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1</w:t>
            </w:r>
            <w:r w:rsidR="00DD2C96" w:rsidRPr="006E421C">
              <w:rPr>
                <w:sz w:val="16"/>
                <w:szCs w:val="16"/>
              </w:rPr>
              <w:t>9</w:t>
            </w:r>
          </w:p>
        </w:tc>
        <w:tc>
          <w:tcPr>
            <w:tcW w:w="957" w:type="dxa"/>
            <w:tcBorders>
              <w:top w:val="single" w:sz="12" w:space="0" w:color="auto"/>
            </w:tcBorders>
          </w:tcPr>
          <w:p w:rsidR="00FD5F14" w:rsidRPr="006E421C" w:rsidRDefault="00FD5F14" w:rsidP="00DD2C96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1</w:t>
            </w:r>
            <w:r w:rsidR="00DD2C96" w:rsidRPr="006E421C">
              <w:rPr>
                <w:sz w:val="16"/>
                <w:szCs w:val="16"/>
              </w:rPr>
              <w:t>9</w:t>
            </w:r>
          </w:p>
        </w:tc>
      </w:tr>
      <w:tr w:rsidR="00FD5F14" w:rsidRPr="006E421C" w:rsidTr="00FD5F14">
        <w:trPr>
          <w:trHeight w:val="1141"/>
        </w:trPr>
        <w:tc>
          <w:tcPr>
            <w:tcW w:w="426" w:type="dxa"/>
            <w:tcBorders>
              <w:top w:val="single" w:sz="12" w:space="0" w:color="auto"/>
            </w:tcBorders>
          </w:tcPr>
          <w:p w:rsidR="00FD5F14" w:rsidRPr="006E421C" w:rsidRDefault="00487706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D5F14" w:rsidRPr="006E421C" w:rsidRDefault="00FD5F14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Гафуев Салават Хуриятович</w:t>
            </w:r>
          </w:p>
          <w:p w:rsidR="00FD5F14" w:rsidRPr="006E421C" w:rsidRDefault="00FD5F14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03.01.59</w:t>
            </w:r>
          </w:p>
          <w:p w:rsidR="00FD5F14" w:rsidRPr="006E421C" w:rsidRDefault="00FD5F14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FD5F14" w:rsidRPr="006E421C" w:rsidRDefault="00FD5F14" w:rsidP="002A49AE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Казанский Государственный педагогический институт</w:t>
            </w:r>
          </w:p>
          <w:p w:rsidR="00FD5F14" w:rsidRPr="006E421C" w:rsidRDefault="00FD5F14" w:rsidP="002A49AE">
            <w:pPr>
              <w:jc w:val="both"/>
              <w:rPr>
                <w:sz w:val="16"/>
                <w:szCs w:val="16"/>
              </w:rPr>
            </w:pPr>
          </w:p>
          <w:p w:rsidR="00FD5F14" w:rsidRPr="006E421C" w:rsidRDefault="00FD5F14" w:rsidP="002A49AE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Татарский язык и литература, русский язык и литература</w:t>
            </w:r>
          </w:p>
          <w:p w:rsidR="00FD5F14" w:rsidRPr="006E421C" w:rsidRDefault="00FD5F14" w:rsidP="002A49AE">
            <w:pPr>
              <w:jc w:val="both"/>
              <w:rPr>
                <w:sz w:val="16"/>
                <w:szCs w:val="16"/>
              </w:rPr>
            </w:pPr>
          </w:p>
          <w:p w:rsidR="00FD5F14" w:rsidRPr="006E421C" w:rsidRDefault="00FD5F14" w:rsidP="002A49AE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 xml:space="preserve">Учитель  татарского языка и литературы, русского языка и литературы 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D5F14" w:rsidRPr="006E421C" w:rsidRDefault="00FD5F14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 xml:space="preserve"> </w:t>
            </w:r>
          </w:p>
          <w:p w:rsidR="00FD5F14" w:rsidRPr="006E421C" w:rsidRDefault="00FD5F14" w:rsidP="00BA072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D5F14" w:rsidRPr="006E421C" w:rsidRDefault="00FD5F14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Учитель  географии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FD5F14" w:rsidRPr="006E421C" w:rsidRDefault="00FD5F14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 xml:space="preserve">География </w:t>
            </w:r>
          </w:p>
          <w:p w:rsidR="00FD5F14" w:rsidRPr="006E421C" w:rsidRDefault="00FD5F14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ОБ</w:t>
            </w:r>
            <w:r w:rsidR="00C45E63" w:rsidRPr="006E421C">
              <w:rPr>
                <w:sz w:val="16"/>
                <w:szCs w:val="16"/>
              </w:rPr>
              <w:t>ЗР</w:t>
            </w:r>
            <w:r w:rsidRPr="006E421C">
              <w:rPr>
                <w:sz w:val="16"/>
                <w:szCs w:val="16"/>
              </w:rPr>
              <w:t xml:space="preserve"> </w:t>
            </w:r>
          </w:p>
          <w:p w:rsidR="00FD5F14" w:rsidRPr="006E421C" w:rsidRDefault="00FD5F14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История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C45E63" w:rsidRPr="006E421C" w:rsidRDefault="00C45E63" w:rsidP="008135E9">
            <w:pPr>
              <w:jc w:val="both"/>
              <w:rPr>
                <w:b/>
                <w:sz w:val="16"/>
                <w:szCs w:val="16"/>
              </w:rPr>
            </w:pPr>
            <w:r w:rsidRPr="006E421C">
              <w:rPr>
                <w:b/>
                <w:sz w:val="16"/>
                <w:szCs w:val="16"/>
              </w:rPr>
              <w:t>11.11.2024-13.11.2024</w:t>
            </w:r>
          </w:p>
          <w:p w:rsidR="00C45E63" w:rsidRPr="006E421C" w:rsidRDefault="00C45E63" w:rsidP="008135E9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Центр непрерывного повышения профессионального мастерства педагогических работников ГАУ ДПО « Институт развития образования Пермского края» по дополнительной профессиональной программе «Учебный предмет «Основы безопасности и защиты Родины: практико-ориентированное обучение»,24 часа</w:t>
            </w:r>
          </w:p>
          <w:p w:rsidR="00E74629" w:rsidRPr="006E421C" w:rsidRDefault="00E74629" w:rsidP="008135E9">
            <w:pPr>
              <w:jc w:val="both"/>
              <w:rPr>
                <w:b/>
                <w:sz w:val="16"/>
                <w:szCs w:val="16"/>
              </w:rPr>
            </w:pPr>
            <w:r w:rsidRPr="006E421C">
              <w:rPr>
                <w:b/>
                <w:sz w:val="16"/>
                <w:szCs w:val="16"/>
              </w:rPr>
              <w:t>11.06.2024-03.07.2024</w:t>
            </w:r>
          </w:p>
          <w:p w:rsidR="00E74629" w:rsidRPr="006E421C" w:rsidRDefault="00E74629" w:rsidP="008135E9">
            <w:pPr>
              <w:jc w:val="both"/>
              <w:rPr>
                <w:b/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Федеральное государственное автономное образовательное  учреждение высшего образования «Государственный университет просвещения»  по программе дополнительного  профессионального образования «Особенности преподавания учебного предмета «Основы безопасности и защиты Родины» в условиях внесения изменений в ФОП ООО и ФОП СОО»,24 часа</w:t>
            </w:r>
          </w:p>
          <w:p w:rsidR="008135E9" w:rsidRPr="006E421C" w:rsidRDefault="00C45E63" w:rsidP="008135E9">
            <w:pPr>
              <w:jc w:val="both"/>
              <w:rPr>
                <w:b/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 xml:space="preserve"> </w:t>
            </w:r>
            <w:r w:rsidR="008135E9" w:rsidRPr="006E421C">
              <w:rPr>
                <w:b/>
                <w:sz w:val="16"/>
                <w:szCs w:val="16"/>
              </w:rPr>
              <w:t>11.05.2023-23.06.2023</w:t>
            </w:r>
          </w:p>
          <w:p w:rsidR="008135E9" w:rsidRPr="006E421C" w:rsidRDefault="008135E9" w:rsidP="008135E9">
            <w:pPr>
              <w:jc w:val="both"/>
              <w:rPr>
                <w:color w:val="000000"/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 xml:space="preserve"> Центр непрерывного повышения профессионального мастерства педагогических работников ГАУ ДПО « Институт развития образования Пермского края» по дополнительной профессиональной программе </w:t>
            </w:r>
            <w:r w:rsidRPr="006E421C">
              <w:rPr>
                <w:color w:val="000000"/>
                <w:sz w:val="16"/>
                <w:szCs w:val="16"/>
              </w:rPr>
              <w:t>«Реализация требований обновленных ФГОС ООО, ФГОС СОО в работе учителя» (история),36 часов.</w:t>
            </w:r>
          </w:p>
          <w:p w:rsidR="008135E9" w:rsidRPr="006E421C" w:rsidRDefault="008135E9" w:rsidP="005614B3">
            <w:pPr>
              <w:jc w:val="both"/>
              <w:rPr>
                <w:b/>
                <w:sz w:val="16"/>
                <w:szCs w:val="16"/>
              </w:rPr>
            </w:pPr>
          </w:p>
          <w:p w:rsidR="00BE6EF7" w:rsidRPr="006E421C" w:rsidRDefault="0065592E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b/>
                <w:sz w:val="16"/>
                <w:szCs w:val="16"/>
              </w:rPr>
              <w:t xml:space="preserve"> </w:t>
            </w:r>
            <w:r w:rsidR="00BE6EF7" w:rsidRPr="006E421C">
              <w:rPr>
                <w:b/>
                <w:sz w:val="16"/>
                <w:szCs w:val="16"/>
              </w:rPr>
              <w:t>21.11.2022-16.12.2022</w:t>
            </w:r>
            <w:r w:rsidR="00BE6EF7" w:rsidRPr="006E421C">
              <w:rPr>
                <w:sz w:val="16"/>
                <w:szCs w:val="16"/>
              </w:rPr>
              <w:t xml:space="preserve"> Центр непрерывного повышения профессионального мастерства педагогических работников ГАУ ДПО « Институт развития образования Пермского края» по дополнительной профессиональной программе</w:t>
            </w:r>
          </w:p>
          <w:p w:rsidR="00BE6EF7" w:rsidRPr="006E421C" w:rsidRDefault="00BE6EF7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 xml:space="preserve">«Проектирование образовательного процесса при введении и </w:t>
            </w:r>
            <w:r w:rsidR="00D14A48" w:rsidRPr="006E421C">
              <w:rPr>
                <w:sz w:val="16"/>
                <w:szCs w:val="16"/>
              </w:rPr>
              <w:t xml:space="preserve">реализации обновленного ФГОС ООО </w:t>
            </w:r>
            <w:r w:rsidRPr="006E421C">
              <w:rPr>
                <w:sz w:val="16"/>
                <w:szCs w:val="16"/>
              </w:rPr>
              <w:t>в работе учителя-предметника»,40 часов</w:t>
            </w:r>
          </w:p>
          <w:p w:rsidR="00BE6EF7" w:rsidRPr="006E421C" w:rsidRDefault="00BE6EF7" w:rsidP="005614B3">
            <w:pPr>
              <w:jc w:val="both"/>
              <w:rPr>
                <w:b/>
                <w:sz w:val="16"/>
                <w:szCs w:val="16"/>
              </w:rPr>
            </w:pPr>
          </w:p>
          <w:p w:rsidR="0065592E" w:rsidRPr="006E421C" w:rsidRDefault="0065592E" w:rsidP="005614B3">
            <w:pPr>
              <w:jc w:val="both"/>
              <w:rPr>
                <w:b/>
                <w:sz w:val="16"/>
                <w:szCs w:val="16"/>
              </w:rPr>
            </w:pPr>
            <w:r w:rsidRPr="006E421C">
              <w:rPr>
                <w:b/>
                <w:sz w:val="16"/>
                <w:szCs w:val="16"/>
              </w:rPr>
              <w:t>16.05.2022- 27.06.2022</w:t>
            </w:r>
          </w:p>
          <w:p w:rsidR="00FD5F14" w:rsidRPr="006E421C" w:rsidRDefault="0065592E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 xml:space="preserve">ФГАОУ «Академия реализации государственной политики и профессионального развития работников образования </w:t>
            </w:r>
            <w:r w:rsidRPr="006E421C">
              <w:rPr>
                <w:sz w:val="16"/>
                <w:szCs w:val="16"/>
              </w:rPr>
              <w:lastRenderedPageBreak/>
              <w:t>Министерства  просвещения Российской Федерации» по дополнительной  профессиональной программе « Реализация требований обновленных ФГОС ООО в работе учителя», 36 часов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FD5F14" w:rsidRPr="006E421C" w:rsidRDefault="0065592E" w:rsidP="00DD2C96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lastRenderedPageBreak/>
              <w:t xml:space="preserve"> </w:t>
            </w:r>
            <w:r w:rsidR="006B2D42" w:rsidRPr="006E421C">
              <w:rPr>
                <w:sz w:val="16"/>
                <w:szCs w:val="16"/>
              </w:rPr>
              <w:t>4</w:t>
            </w:r>
            <w:r w:rsidR="00DD2C96" w:rsidRPr="006E421C">
              <w:rPr>
                <w:sz w:val="16"/>
                <w:szCs w:val="16"/>
              </w:rPr>
              <w:t>2</w:t>
            </w:r>
          </w:p>
        </w:tc>
        <w:tc>
          <w:tcPr>
            <w:tcW w:w="957" w:type="dxa"/>
            <w:tcBorders>
              <w:top w:val="single" w:sz="12" w:space="0" w:color="auto"/>
            </w:tcBorders>
          </w:tcPr>
          <w:p w:rsidR="00FD5F14" w:rsidRPr="006E421C" w:rsidRDefault="00FD5F14" w:rsidP="00DD2C96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3</w:t>
            </w:r>
            <w:r w:rsidR="00DD2C96" w:rsidRPr="006E421C">
              <w:rPr>
                <w:sz w:val="16"/>
                <w:szCs w:val="16"/>
              </w:rPr>
              <w:t>9</w:t>
            </w:r>
          </w:p>
        </w:tc>
      </w:tr>
      <w:tr w:rsidR="008D428F" w:rsidRPr="006E421C" w:rsidTr="0048790E"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8D428F" w:rsidRPr="006E421C" w:rsidRDefault="00487706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8D428F" w:rsidRPr="006E421C" w:rsidRDefault="008D428F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Маликов Салават Руфхатович</w:t>
            </w:r>
          </w:p>
          <w:p w:rsidR="008D428F" w:rsidRPr="006E421C" w:rsidRDefault="008D428F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11.02.1968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8D428F" w:rsidRPr="006E421C" w:rsidRDefault="008D428F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Российская академия народного хозяйства и государственной службы при Президенте Российской Федерации</w:t>
            </w:r>
          </w:p>
          <w:p w:rsidR="00927179" w:rsidRPr="006E421C" w:rsidRDefault="00927179" w:rsidP="005614B3">
            <w:pPr>
              <w:jc w:val="both"/>
              <w:rPr>
                <w:sz w:val="16"/>
                <w:szCs w:val="16"/>
              </w:rPr>
            </w:pPr>
          </w:p>
          <w:p w:rsidR="00927179" w:rsidRPr="006E421C" w:rsidRDefault="008E3D49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Государствен</w:t>
            </w:r>
            <w:r w:rsidR="00927179" w:rsidRPr="006E421C">
              <w:rPr>
                <w:sz w:val="16"/>
                <w:szCs w:val="16"/>
              </w:rPr>
              <w:t>ное и муниципальное управление</w:t>
            </w:r>
          </w:p>
          <w:p w:rsidR="002A49AE" w:rsidRPr="006E421C" w:rsidRDefault="002A49AE" w:rsidP="005614B3">
            <w:pPr>
              <w:jc w:val="both"/>
              <w:rPr>
                <w:sz w:val="16"/>
                <w:szCs w:val="16"/>
              </w:rPr>
            </w:pPr>
          </w:p>
          <w:p w:rsidR="008E3D49" w:rsidRPr="006E421C" w:rsidRDefault="002A49AE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М</w:t>
            </w:r>
            <w:r w:rsidR="008E3D49" w:rsidRPr="006E421C">
              <w:rPr>
                <w:sz w:val="16"/>
                <w:szCs w:val="16"/>
              </w:rPr>
              <w:t>енеджер</w:t>
            </w:r>
            <w:r w:rsidRPr="006E421C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8D428F" w:rsidRPr="006E421C" w:rsidRDefault="008D428F" w:rsidP="005614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8D428F" w:rsidRPr="006E421C" w:rsidRDefault="002279E8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Директор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8D428F" w:rsidRPr="006E421C" w:rsidRDefault="008D428F" w:rsidP="005614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137695" w:rsidRPr="006E421C" w:rsidRDefault="00137695" w:rsidP="00137695">
            <w:pPr>
              <w:jc w:val="both"/>
              <w:rPr>
                <w:b/>
                <w:sz w:val="16"/>
                <w:szCs w:val="16"/>
              </w:rPr>
            </w:pPr>
            <w:r w:rsidRPr="006E421C">
              <w:rPr>
                <w:b/>
                <w:sz w:val="16"/>
                <w:szCs w:val="16"/>
              </w:rPr>
              <w:t>17.02.2022 г. – 16.05.2022 г.</w:t>
            </w:r>
          </w:p>
          <w:p w:rsidR="00137695" w:rsidRPr="006E421C" w:rsidRDefault="00137695" w:rsidP="00137695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 xml:space="preserve"> Центр непрерывного повышения профессионального мастерства педагогических работников ГАУ ДПО « Институт развития образования Пермского края» по дополнительной профессиональной программе</w:t>
            </w:r>
          </w:p>
          <w:p w:rsidR="00137695" w:rsidRPr="006E421C" w:rsidRDefault="00137695" w:rsidP="00137695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«Управление профессиональным ростом педагогов школ как условие повышения качества образовательных результатов обучающихся»»,40 часов</w:t>
            </w:r>
          </w:p>
          <w:p w:rsidR="00137695" w:rsidRPr="006E421C" w:rsidRDefault="00137695" w:rsidP="005614B3">
            <w:pPr>
              <w:jc w:val="both"/>
              <w:rPr>
                <w:b/>
                <w:sz w:val="16"/>
                <w:szCs w:val="16"/>
              </w:rPr>
            </w:pPr>
          </w:p>
          <w:p w:rsidR="008D428F" w:rsidRPr="006E421C" w:rsidRDefault="008A4670" w:rsidP="005614B3">
            <w:pPr>
              <w:jc w:val="both"/>
              <w:rPr>
                <w:b/>
                <w:sz w:val="16"/>
                <w:szCs w:val="16"/>
              </w:rPr>
            </w:pPr>
            <w:r w:rsidRPr="006E421C">
              <w:rPr>
                <w:b/>
                <w:sz w:val="16"/>
                <w:szCs w:val="16"/>
              </w:rPr>
              <w:t>15.09.2022</w:t>
            </w:r>
          </w:p>
          <w:p w:rsidR="00E9731D" w:rsidRPr="006E421C" w:rsidRDefault="008A4670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 xml:space="preserve"> Профессиональная переподготовка  АНО ДПО «Образовательный центр для муниципальной сферы Каменный город» по программе « Педагогическое образование. История и обществознание в условиях реализации ФГОС ООО СОО»,</w:t>
            </w:r>
            <w:r w:rsidR="0078406F" w:rsidRPr="006E421C">
              <w:rPr>
                <w:sz w:val="16"/>
                <w:szCs w:val="16"/>
              </w:rPr>
              <w:t xml:space="preserve"> квалификация « Учитель истории и обществознания», </w:t>
            </w:r>
            <w:r w:rsidRPr="006E421C">
              <w:rPr>
                <w:sz w:val="16"/>
                <w:szCs w:val="16"/>
              </w:rPr>
              <w:t>520 часов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8D428F" w:rsidRPr="006E421C" w:rsidRDefault="00545AD3" w:rsidP="00DD2C96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2</w:t>
            </w:r>
            <w:r w:rsidR="00DD2C96" w:rsidRPr="006E421C">
              <w:rPr>
                <w:sz w:val="16"/>
                <w:szCs w:val="16"/>
              </w:rPr>
              <w:t>9</w:t>
            </w:r>
          </w:p>
        </w:tc>
        <w:tc>
          <w:tcPr>
            <w:tcW w:w="957" w:type="dxa"/>
            <w:tcBorders>
              <w:top w:val="single" w:sz="12" w:space="0" w:color="auto"/>
              <w:bottom w:val="single" w:sz="12" w:space="0" w:color="auto"/>
            </w:tcBorders>
          </w:tcPr>
          <w:p w:rsidR="008D428F" w:rsidRPr="006E421C" w:rsidRDefault="00545AD3" w:rsidP="00DD2C96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1</w:t>
            </w:r>
            <w:r w:rsidR="00DD2C96" w:rsidRPr="006E421C">
              <w:rPr>
                <w:sz w:val="16"/>
                <w:szCs w:val="16"/>
              </w:rPr>
              <w:t>9</w:t>
            </w:r>
          </w:p>
        </w:tc>
      </w:tr>
      <w:tr w:rsidR="00F31921" w:rsidRPr="006E421C" w:rsidTr="0048790E"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F31921" w:rsidRPr="006E421C" w:rsidRDefault="00487706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F31921" w:rsidRPr="006E421C" w:rsidRDefault="00F31921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 xml:space="preserve">Миниярова  Гузалия </w:t>
            </w:r>
          </w:p>
          <w:p w:rsidR="00F31921" w:rsidRPr="006E421C" w:rsidRDefault="00F31921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Данияловна</w:t>
            </w:r>
          </w:p>
          <w:p w:rsidR="00F31921" w:rsidRPr="006E421C" w:rsidRDefault="00F31921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21.02.1988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8176B5" w:rsidRPr="006E421C" w:rsidRDefault="008176B5" w:rsidP="008176B5">
            <w:pPr>
              <w:jc w:val="both"/>
              <w:rPr>
                <w:sz w:val="16"/>
                <w:szCs w:val="16"/>
              </w:rPr>
            </w:pPr>
            <w:r w:rsidRPr="006E421C">
              <w:rPr>
                <w:b/>
                <w:sz w:val="16"/>
                <w:szCs w:val="16"/>
              </w:rPr>
              <w:t>30.06.2018</w:t>
            </w:r>
            <w:r w:rsidRPr="006E421C">
              <w:rPr>
                <w:sz w:val="16"/>
                <w:szCs w:val="16"/>
              </w:rPr>
              <w:t xml:space="preserve"> </w:t>
            </w:r>
          </w:p>
          <w:p w:rsidR="00F31921" w:rsidRPr="006E421C" w:rsidRDefault="008176B5" w:rsidP="005614B3">
            <w:pPr>
              <w:jc w:val="both"/>
              <w:rPr>
                <w:b/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Профессиональная переподготовка   ГБПОУ Свердловской области « Красноуфимский педагогический колледж» « Центр дополнительного образования и профессиональной квалификации», квалификация « Педагог физической культуры»,500 часов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F31921" w:rsidRPr="006E421C" w:rsidRDefault="00F31921" w:rsidP="005614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F31921" w:rsidRPr="006E421C" w:rsidRDefault="008176B5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Учитель физической культуры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F31921" w:rsidRPr="006E421C" w:rsidRDefault="008176B5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8176B5" w:rsidRPr="006E421C" w:rsidRDefault="008176B5" w:rsidP="008176B5">
            <w:pPr>
              <w:jc w:val="both"/>
              <w:rPr>
                <w:sz w:val="16"/>
                <w:szCs w:val="16"/>
              </w:rPr>
            </w:pPr>
            <w:r w:rsidRPr="006E421C">
              <w:rPr>
                <w:b/>
                <w:sz w:val="16"/>
                <w:szCs w:val="16"/>
              </w:rPr>
              <w:t>14.12.2021-10.01.2022</w:t>
            </w:r>
            <w:r w:rsidRPr="006E421C">
              <w:rPr>
                <w:sz w:val="16"/>
                <w:szCs w:val="16"/>
              </w:rPr>
              <w:t xml:space="preserve"> </w:t>
            </w:r>
          </w:p>
          <w:p w:rsidR="008176B5" w:rsidRPr="006E421C" w:rsidRDefault="008176B5" w:rsidP="008176B5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АНО ДПО «ОЦ Каменный город»</w:t>
            </w:r>
          </w:p>
          <w:p w:rsidR="008176B5" w:rsidRPr="006E421C" w:rsidRDefault="008176B5" w:rsidP="008176B5">
            <w:pPr>
              <w:jc w:val="both"/>
              <w:rPr>
                <w:b/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 xml:space="preserve"> «</w:t>
            </w:r>
            <w:r w:rsidR="003A0B25" w:rsidRPr="006E421C">
              <w:rPr>
                <w:sz w:val="16"/>
                <w:szCs w:val="16"/>
              </w:rPr>
              <w:t>Конструирование</w:t>
            </w:r>
            <w:r w:rsidRPr="006E421C">
              <w:rPr>
                <w:sz w:val="16"/>
                <w:szCs w:val="16"/>
              </w:rPr>
              <w:t xml:space="preserve"> </w:t>
            </w:r>
            <w:r w:rsidR="003A0B25" w:rsidRPr="006E421C">
              <w:rPr>
                <w:sz w:val="16"/>
                <w:szCs w:val="16"/>
              </w:rPr>
              <w:t>современного урока физической культуры</w:t>
            </w:r>
            <w:r w:rsidRPr="006E421C">
              <w:rPr>
                <w:sz w:val="16"/>
                <w:szCs w:val="16"/>
              </w:rPr>
              <w:t xml:space="preserve"> </w:t>
            </w:r>
            <w:r w:rsidR="003A0B25" w:rsidRPr="006E421C">
              <w:rPr>
                <w:sz w:val="16"/>
                <w:szCs w:val="16"/>
              </w:rPr>
              <w:t>в соответствии с требованиями</w:t>
            </w:r>
            <w:r w:rsidRPr="006E421C">
              <w:rPr>
                <w:sz w:val="16"/>
                <w:szCs w:val="16"/>
              </w:rPr>
              <w:t xml:space="preserve"> ФГОС </w:t>
            </w:r>
            <w:r w:rsidR="003A0B25" w:rsidRPr="006E421C">
              <w:rPr>
                <w:sz w:val="16"/>
                <w:szCs w:val="16"/>
              </w:rPr>
              <w:t xml:space="preserve"> ООО</w:t>
            </w:r>
            <w:r w:rsidRPr="006E421C">
              <w:rPr>
                <w:sz w:val="16"/>
                <w:szCs w:val="16"/>
              </w:rPr>
              <w:t>»,</w:t>
            </w:r>
            <w:r w:rsidR="003A0B25" w:rsidRPr="006E421C">
              <w:rPr>
                <w:sz w:val="16"/>
                <w:szCs w:val="16"/>
              </w:rPr>
              <w:t>72часа</w:t>
            </w:r>
          </w:p>
          <w:p w:rsidR="00F31921" w:rsidRPr="006E421C" w:rsidRDefault="00F31921" w:rsidP="008176B5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F31921" w:rsidRPr="006E421C" w:rsidRDefault="00DD2C96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7</w:t>
            </w:r>
          </w:p>
        </w:tc>
        <w:tc>
          <w:tcPr>
            <w:tcW w:w="957" w:type="dxa"/>
            <w:tcBorders>
              <w:top w:val="single" w:sz="12" w:space="0" w:color="auto"/>
              <w:bottom w:val="single" w:sz="12" w:space="0" w:color="auto"/>
            </w:tcBorders>
          </w:tcPr>
          <w:p w:rsidR="00F31921" w:rsidRPr="006E421C" w:rsidRDefault="00DD2C96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7</w:t>
            </w:r>
          </w:p>
        </w:tc>
      </w:tr>
      <w:tr w:rsidR="00FD5F14" w:rsidRPr="006E421C" w:rsidTr="00190960">
        <w:trPr>
          <w:trHeight w:val="2465"/>
        </w:trPr>
        <w:tc>
          <w:tcPr>
            <w:tcW w:w="426" w:type="dxa"/>
            <w:tcBorders>
              <w:top w:val="single" w:sz="12" w:space="0" w:color="auto"/>
            </w:tcBorders>
          </w:tcPr>
          <w:p w:rsidR="00FD5F14" w:rsidRPr="006E421C" w:rsidRDefault="00F31921" w:rsidP="00487706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1</w:t>
            </w:r>
            <w:r w:rsidR="00487706" w:rsidRPr="006E421C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D5F14" w:rsidRPr="006E421C" w:rsidRDefault="00FD5F14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Насипова Фарида Фагатовна</w:t>
            </w:r>
          </w:p>
          <w:p w:rsidR="00FD5F14" w:rsidRPr="006E421C" w:rsidRDefault="00FD5F14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07.06.67</w:t>
            </w:r>
          </w:p>
          <w:p w:rsidR="00FD5F14" w:rsidRPr="006E421C" w:rsidRDefault="00FD5F14" w:rsidP="005614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FD5F14" w:rsidRPr="006E421C" w:rsidRDefault="00FD5F14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Казанский Государственный педагогический институт</w:t>
            </w:r>
          </w:p>
          <w:p w:rsidR="00FD5F14" w:rsidRPr="006E421C" w:rsidRDefault="00FD5F14" w:rsidP="005614B3">
            <w:pPr>
              <w:jc w:val="both"/>
              <w:rPr>
                <w:sz w:val="16"/>
                <w:szCs w:val="16"/>
              </w:rPr>
            </w:pPr>
          </w:p>
          <w:p w:rsidR="00FD5F14" w:rsidRPr="006E421C" w:rsidRDefault="00FD5F14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Татарский язык и литература, русский язык и литература</w:t>
            </w:r>
          </w:p>
          <w:p w:rsidR="00FD5F14" w:rsidRPr="006E421C" w:rsidRDefault="00FD5F14" w:rsidP="005614B3">
            <w:pPr>
              <w:jc w:val="both"/>
              <w:rPr>
                <w:sz w:val="16"/>
                <w:szCs w:val="16"/>
              </w:rPr>
            </w:pPr>
          </w:p>
          <w:p w:rsidR="00FD5F14" w:rsidRPr="006E421C" w:rsidRDefault="00FD5F14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Учитель  татарского языка и литературы, русского языка и литературы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6C2889" w:rsidRPr="006E421C" w:rsidRDefault="00FD5F14" w:rsidP="006C2889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 xml:space="preserve"> </w:t>
            </w:r>
          </w:p>
          <w:p w:rsidR="00FD5F14" w:rsidRPr="006E421C" w:rsidRDefault="00FD5F14" w:rsidP="005614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D5F14" w:rsidRPr="006E421C" w:rsidRDefault="00FD5F14" w:rsidP="005614B3">
            <w:pPr>
              <w:jc w:val="both"/>
              <w:rPr>
                <w:sz w:val="16"/>
                <w:szCs w:val="16"/>
              </w:rPr>
            </w:pPr>
          </w:p>
          <w:p w:rsidR="00FD5F14" w:rsidRPr="006E421C" w:rsidRDefault="00FD5F14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 xml:space="preserve">Учитель русского языка и литературы </w:t>
            </w:r>
          </w:p>
          <w:p w:rsidR="00FD5F14" w:rsidRPr="006E421C" w:rsidRDefault="00FD5F14" w:rsidP="005614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FD5F14" w:rsidRPr="006E421C" w:rsidRDefault="00FD5F14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Русский язык и литература</w:t>
            </w:r>
          </w:p>
          <w:p w:rsidR="00FD5F14" w:rsidRPr="006E421C" w:rsidRDefault="00FD5F14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Музыка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EA21D4" w:rsidRPr="006E421C" w:rsidRDefault="00EA21D4" w:rsidP="00187691">
            <w:pPr>
              <w:jc w:val="both"/>
              <w:rPr>
                <w:b/>
                <w:sz w:val="16"/>
                <w:szCs w:val="16"/>
              </w:rPr>
            </w:pPr>
            <w:r w:rsidRPr="006E421C">
              <w:rPr>
                <w:b/>
                <w:sz w:val="16"/>
                <w:szCs w:val="16"/>
              </w:rPr>
              <w:t>17.09.2024-24.10.2024</w:t>
            </w:r>
          </w:p>
          <w:p w:rsidR="00FD5F14" w:rsidRPr="006E421C" w:rsidRDefault="00EA21D4" w:rsidP="00187691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АНО ДПО «ОЦ Каменный город» по программе « Конструирование современного урока литературы в соответствии с требованиями обновленного ФГОС ООО»,72 часа</w:t>
            </w:r>
          </w:p>
          <w:p w:rsidR="00EA21D4" w:rsidRPr="006E421C" w:rsidRDefault="00EA21D4" w:rsidP="00EA21D4">
            <w:pPr>
              <w:jc w:val="both"/>
              <w:rPr>
                <w:b/>
                <w:sz w:val="16"/>
                <w:szCs w:val="16"/>
              </w:rPr>
            </w:pPr>
            <w:r w:rsidRPr="006E421C">
              <w:rPr>
                <w:b/>
                <w:sz w:val="16"/>
                <w:szCs w:val="16"/>
              </w:rPr>
              <w:t>17.09.2024-24.10.2024</w:t>
            </w:r>
          </w:p>
          <w:p w:rsidR="00EA21D4" w:rsidRPr="006E421C" w:rsidRDefault="00EA21D4" w:rsidP="00EA21D4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АНО ДПО «ОЦ Каменный город» по программе « Конструирование современного урока русского языка в соответствии с требованиями обновленного ФГОС ООО»,72 часа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FD5F14" w:rsidRPr="006E421C" w:rsidRDefault="00FD5F14" w:rsidP="00DD2C96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3</w:t>
            </w:r>
            <w:r w:rsidR="00DD2C96" w:rsidRPr="006E421C">
              <w:rPr>
                <w:sz w:val="16"/>
                <w:szCs w:val="16"/>
              </w:rPr>
              <w:t>5</w:t>
            </w:r>
          </w:p>
        </w:tc>
        <w:tc>
          <w:tcPr>
            <w:tcW w:w="957" w:type="dxa"/>
            <w:tcBorders>
              <w:top w:val="single" w:sz="12" w:space="0" w:color="auto"/>
            </w:tcBorders>
          </w:tcPr>
          <w:p w:rsidR="00FD5F14" w:rsidRPr="006E421C" w:rsidRDefault="00FD5F14" w:rsidP="00DD2C96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3</w:t>
            </w:r>
            <w:r w:rsidR="00DD2C96" w:rsidRPr="006E421C">
              <w:rPr>
                <w:sz w:val="16"/>
                <w:szCs w:val="16"/>
              </w:rPr>
              <w:t>5</w:t>
            </w:r>
          </w:p>
        </w:tc>
      </w:tr>
      <w:tr w:rsidR="00FD5F14" w:rsidRPr="006E421C" w:rsidTr="006E421C">
        <w:trPr>
          <w:trHeight w:val="530"/>
        </w:trPr>
        <w:tc>
          <w:tcPr>
            <w:tcW w:w="426" w:type="dxa"/>
            <w:vMerge w:val="restart"/>
            <w:tcBorders>
              <w:top w:val="single" w:sz="12" w:space="0" w:color="auto"/>
            </w:tcBorders>
          </w:tcPr>
          <w:p w:rsidR="00FD5F14" w:rsidRPr="006E421C" w:rsidRDefault="00FD5F14" w:rsidP="00487706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1</w:t>
            </w:r>
            <w:r w:rsidR="00487706" w:rsidRPr="006E421C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FD5F14" w:rsidRPr="006E421C" w:rsidRDefault="00FD5F14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Рахимова Илзия Давлятовна</w:t>
            </w:r>
          </w:p>
          <w:p w:rsidR="00FD5F14" w:rsidRPr="006E421C" w:rsidRDefault="00FD5F14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01.01.67</w:t>
            </w:r>
          </w:p>
          <w:p w:rsidR="00FD5F14" w:rsidRPr="006E421C" w:rsidRDefault="00FD5F14" w:rsidP="005614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:rsidR="00FD5F14" w:rsidRPr="006E421C" w:rsidRDefault="00FD5F14" w:rsidP="002A49AE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Казанский Государственный педагогический институт</w:t>
            </w:r>
          </w:p>
          <w:p w:rsidR="00FD5F14" w:rsidRPr="006E421C" w:rsidRDefault="00FD5F14" w:rsidP="002A49AE">
            <w:pPr>
              <w:jc w:val="both"/>
              <w:rPr>
                <w:sz w:val="16"/>
                <w:szCs w:val="16"/>
              </w:rPr>
            </w:pPr>
          </w:p>
          <w:p w:rsidR="00FD5F14" w:rsidRPr="006E421C" w:rsidRDefault="00FD5F14" w:rsidP="002A49AE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Татарский язык и литература, русский язык и литература</w:t>
            </w:r>
          </w:p>
          <w:p w:rsidR="00FD5F14" w:rsidRPr="006E421C" w:rsidRDefault="00FD5F14" w:rsidP="002A49AE">
            <w:pPr>
              <w:jc w:val="both"/>
              <w:rPr>
                <w:sz w:val="16"/>
                <w:szCs w:val="16"/>
              </w:rPr>
            </w:pPr>
          </w:p>
          <w:p w:rsidR="00FD5F14" w:rsidRPr="006E421C" w:rsidRDefault="00FD5F14" w:rsidP="002A49AE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Учитель  татарского языка и литературы, русского языка и литературы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FD5F14" w:rsidRPr="006E421C" w:rsidRDefault="00FD5F14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FD5F14" w:rsidRPr="006E421C" w:rsidRDefault="00FD5F14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Учитель русского языка и литературы</w:t>
            </w:r>
          </w:p>
          <w:p w:rsidR="00FD5F14" w:rsidRPr="006E421C" w:rsidRDefault="00FD5F14" w:rsidP="005614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FD5F14" w:rsidRPr="006E421C" w:rsidRDefault="00AB2967" w:rsidP="00AB2967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 xml:space="preserve">Русский  язык и литература, </w:t>
            </w:r>
            <w:r w:rsidR="00FD5F14" w:rsidRPr="006E421C">
              <w:rPr>
                <w:sz w:val="16"/>
                <w:szCs w:val="16"/>
              </w:rPr>
              <w:t xml:space="preserve"> обществознание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4F62DD" w:rsidRPr="006E421C" w:rsidRDefault="00FD5F14" w:rsidP="0072214B">
            <w:pPr>
              <w:jc w:val="both"/>
              <w:rPr>
                <w:b/>
                <w:sz w:val="16"/>
                <w:szCs w:val="16"/>
              </w:rPr>
            </w:pPr>
            <w:r w:rsidRPr="006E421C">
              <w:rPr>
                <w:b/>
                <w:sz w:val="16"/>
                <w:szCs w:val="16"/>
              </w:rPr>
              <w:t xml:space="preserve"> </w:t>
            </w:r>
            <w:r w:rsidR="004F62DD" w:rsidRPr="006E421C">
              <w:rPr>
                <w:b/>
                <w:sz w:val="16"/>
                <w:szCs w:val="16"/>
              </w:rPr>
              <w:t>07.11.2023-23.11.2023</w:t>
            </w:r>
          </w:p>
          <w:p w:rsidR="00404E54" w:rsidRPr="006E421C" w:rsidRDefault="004F62DD" w:rsidP="0072214B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АНО ДПО «ОЦ Каменный город» «Реализация требований обновленных ФГОС СОО в работе учителя-предметника (обществознание)»,36 часов</w:t>
            </w:r>
          </w:p>
          <w:p w:rsidR="004F62DD" w:rsidRPr="006E421C" w:rsidRDefault="004F62DD" w:rsidP="004F62DD">
            <w:pPr>
              <w:jc w:val="both"/>
              <w:rPr>
                <w:b/>
                <w:sz w:val="16"/>
                <w:szCs w:val="16"/>
              </w:rPr>
            </w:pPr>
            <w:r w:rsidRPr="006E421C">
              <w:rPr>
                <w:b/>
                <w:sz w:val="16"/>
                <w:szCs w:val="16"/>
              </w:rPr>
              <w:t>12.10.2023-26.10.2023</w:t>
            </w:r>
          </w:p>
          <w:p w:rsidR="004F62DD" w:rsidRPr="006E421C" w:rsidRDefault="004F62DD" w:rsidP="004F62DD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АНО ДПО «ОЦ Каменный город» «Реализация требований обновленных ФГОС СОО в работе учителя-предметника (литература)»,36 часов</w:t>
            </w:r>
          </w:p>
          <w:p w:rsidR="006E2A6B" w:rsidRPr="006E421C" w:rsidRDefault="006E2A6B" w:rsidP="006E2A6B">
            <w:pPr>
              <w:jc w:val="both"/>
              <w:rPr>
                <w:b/>
                <w:sz w:val="16"/>
                <w:szCs w:val="16"/>
              </w:rPr>
            </w:pPr>
            <w:r w:rsidRPr="006E421C">
              <w:rPr>
                <w:b/>
                <w:sz w:val="16"/>
                <w:szCs w:val="16"/>
              </w:rPr>
              <w:t>28.08.2023-22.09.2023</w:t>
            </w:r>
          </w:p>
          <w:p w:rsidR="006E2A6B" w:rsidRPr="006E421C" w:rsidRDefault="006E2A6B" w:rsidP="006E2A6B">
            <w:pPr>
              <w:jc w:val="both"/>
              <w:rPr>
                <w:color w:val="000000"/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 xml:space="preserve"> Центр непрерывного повышения профессионального мастерства педагогических работников ГАУ ДПО « Институт развития образования Пермского края» по </w:t>
            </w:r>
            <w:r w:rsidRPr="006E421C">
              <w:rPr>
                <w:sz w:val="16"/>
                <w:szCs w:val="16"/>
              </w:rPr>
              <w:lastRenderedPageBreak/>
              <w:t xml:space="preserve">дополнительной профессиональной программе </w:t>
            </w:r>
            <w:r w:rsidRPr="006E421C">
              <w:rPr>
                <w:color w:val="000000"/>
                <w:sz w:val="16"/>
                <w:szCs w:val="16"/>
              </w:rPr>
              <w:t>«Реализация требований обновленных ФГОС ООО, ФГОС СОО в работе учителя» (русский язык),36 часов.</w:t>
            </w:r>
          </w:p>
          <w:p w:rsidR="004F62DD" w:rsidRPr="006E421C" w:rsidRDefault="004F62DD" w:rsidP="0072214B">
            <w:pPr>
              <w:jc w:val="both"/>
              <w:rPr>
                <w:sz w:val="16"/>
                <w:szCs w:val="16"/>
              </w:rPr>
            </w:pPr>
          </w:p>
          <w:p w:rsidR="00404E54" w:rsidRPr="006E421C" w:rsidRDefault="00404E54" w:rsidP="0072214B">
            <w:pPr>
              <w:jc w:val="both"/>
              <w:rPr>
                <w:b/>
                <w:sz w:val="16"/>
                <w:szCs w:val="16"/>
              </w:rPr>
            </w:pPr>
            <w:r w:rsidRPr="006E421C">
              <w:rPr>
                <w:b/>
                <w:sz w:val="16"/>
                <w:szCs w:val="16"/>
              </w:rPr>
              <w:t>17.02.2022 г. – 16.05.2022 г.</w:t>
            </w:r>
          </w:p>
          <w:p w:rsidR="00404E54" w:rsidRPr="006E421C" w:rsidRDefault="00404E54" w:rsidP="00404E54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 xml:space="preserve"> Центр непрерывного повышения профессионального мастерства педагогических работников ГАУ ДПО « Институт развития образования Пермского края» по дополнительной профессиональной программе</w:t>
            </w:r>
          </w:p>
          <w:p w:rsidR="00FD5F14" w:rsidRPr="006E421C" w:rsidRDefault="00404E54" w:rsidP="0072214B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«Управление профес</w:t>
            </w:r>
            <w:r w:rsidR="00E9731D" w:rsidRPr="006E421C">
              <w:rPr>
                <w:sz w:val="16"/>
                <w:szCs w:val="16"/>
              </w:rPr>
              <w:t>с</w:t>
            </w:r>
            <w:r w:rsidRPr="006E421C">
              <w:rPr>
                <w:sz w:val="16"/>
                <w:szCs w:val="16"/>
              </w:rPr>
              <w:t>иональным ростом педаг</w:t>
            </w:r>
            <w:r w:rsidR="00E9731D" w:rsidRPr="006E421C">
              <w:rPr>
                <w:sz w:val="16"/>
                <w:szCs w:val="16"/>
              </w:rPr>
              <w:t>о</w:t>
            </w:r>
            <w:r w:rsidRPr="006E421C">
              <w:rPr>
                <w:sz w:val="16"/>
                <w:szCs w:val="16"/>
              </w:rPr>
              <w:t>го</w:t>
            </w:r>
            <w:r w:rsidR="00E9731D" w:rsidRPr="006E421C">
              <w:rPr>
                <w:sz w:val="16"/>
                <w:szCs w:val="16"/>
              </w:rPr>
              <w:t>в</w:t>
            </w:r>
            <w:r w:rsidRPr="006E421C">
              <w:rPr>
                <w:sz w:val="16"/>
                <w:szCs w:val="16"/>
              </w:rPr>
              <w:t xml:space="preserve"> школ</w:t>
            </w:r>
            <w:r w:rsidR="00E9731D" w:rsidRPr="006E421C">
              <w:rPr>
                <w:sz w:val="16"/>
                <w:szCs w:val="16"/>
              </w:rPr>
              <w:t xml:space="preserve"> как условие повышения качества образовательных результатов обучающихся»</w:t>
            </w:r>
            <w:r w:rsidRPr="006E421C">
              <w:rPr>
                <w:sz w:val="16"/>
                <w:szCs w:val="16"/>
              </w:rPr>
              <w:t>»,40 часов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FD5F14" w:rsidRPr="006E421C" w:rsidRDefault="00FD5F14" w:rsidP="00DD2C96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lastRenderedPageBreak/>
              <w:t>3</w:t>
            </w:r>
            <w:r w:rsidR="00DD2C96" w:rsidRPr="006E421C">
              <w:rPr>
                <w:sz w:val="16"/>
                <w:szCs w:val="16"/>
              </w:rPr>
              <w:t>5</w:t>
            </w:r>
          </w:p>
        </w:tc>
        <w:tc>
          <w:tcPr>
            <w:tcW w:w="957" w:type="dxa"/>
            <w:vMerge w:val="restart"/>
            <w:tcBorders>
              <w:top w:val="single" w:sz="12" w:space="0" w:color="auto"/>
            </w:tcBorders>
          </w:tcPr>
          <w:p w:rsidR="00FD5F14" w:rsidRPr="006E421C" w:rsidRDefault="00FD5F14" w:rsidP="00DD2C96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3</w:t>
            </w:r>
            <w:r w:rsidR="00DD2C96" w:rsidRPr="006E421C">
              <w:rPr>
                <w:sz w:val="16"/>
                <w:szCs w:val="16"/>
              </w:rPr>
              <w:t>5</w:t>
            </w:r>
          </w:p>
        </w:tc>
      </w:tr>
      <w:tr w:rsidR="00FD5F14" w:rsidRPr="006E421C" w:rsidTr="00246E3F">
        <w:trPr>
          <w:trHeight w:val="1129"/>
        </w:trPr>
        <w:tc>
          <w:tcPr>
            <w:tcW w:w="426" w:type="dxa"/>
            <w:vMerge/>
          </w:tcPr>
          <w:p w:rsidR="00FD5F14" w:rsidRPr="006E421C" w:rsidRDefault="00FD5F14" w:rsidP="00CE5B5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D5F14" w:rsidRPr="006E421C" w:rsidRDefault="00FD5F14" w:rsidP="005614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D5F14" w:rsidRPr="006E421C" w:rsidRDefault="00FD5F14" w:rsidP="002A49A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D5F14" w:rsidRPr="006E421C" w:rsidRDefault="00FD5F14" w:rsidP="005614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D5F14" w:rsidRPr="006E421C" w:rsidRDefault="00FD5F14" w:rsidP="005614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D5F14" w:rsidRPr="006E421C" w:rsidRDefault="00FD5F14" w:rsidP="005614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D5F14" w:rsidRPr="006E421C" w:rsidRDefault="00FD5F14" w:rsidP="005614B3">
            <w:pPr>
              <w:jc w:val="both"/>
              <w:rPr>
                <w:b/>
                <w:sz w:val="16"/>
                <w:szCs w:val="16"/>
              </w:rPr>
            </w:pPr>
            <w:r w:rsidRPr="006E421C">
              <w:rPr>
                <w:b/>
                <w:sz w:val="16"/>
                <w:szCs w:val="16"/>
              </w:rPr>
              <w:t>10.02.2015-24.11.2015</w:t>
            </w:r>
          </w:p>
          <w:p w:rsidR="00FD5F14" w:rsidRPr="006E421C" w:rsidRDefault="00FD5F14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АНО ДПО «Открытый институт профессионального образования»</w:t>
            </w:r>
          </w:p>
          <w:p w:rsidR="00FD5F14" w:rsidRPr="006E421C" w:rsidRDefault="00FD5F14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Диплом по программе</w:t>
            </w:r>
          </w:p>
          <w:p w:rsidR="00FD5F14" w:rsidRPr="006E421C" w:rsidRDefault="00FD5F14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«Менеджмент организации»,</w:t>
            </w:r>
          </w:p>
          <w:p w:rsidR="00FD5F14" w:rsidRPr="006E421C" w:rsidRDefault="00FD5F14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b/>
                <w:sz w:val="16"/>
                <w:szCs w:val="16"/>
              </w:rPr>
              <w:t>506 часов</w:t>
            </w:r>
          </w:p>
        </w:tc>
        <w:tc>
          <w:tcPr>
            <w:tcW w:w="709" w:type="dxa"/>
            <w:vMerge/>
          </w:tcPr>
          <w:p w:rsidR="00FD5F14" w:rsidRPr="006E421C" w:rsidRDefault="00FD5F14" w:rsidP="00CE5B5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57" w:type="dxa"/>
            <w:vMerge/>
          </w:tcPr>
          <w:p w:rsidR="00FD5F14" w:rsidRPr="006E421C" w:rsidRDefault="00FD5F14" w:rsidP="00CE5B58">
            <w:pPr>
              <w:jc w:val="both"/>
              <w:rPr>
                <w:sz w:val="16"/>
                <w:szCs w:val="16"/>
              </w:rPr>
            </w:pPr>
          </w:p>
        </w:tc>
      </w:tr>
      <w:tr w:rsidR="00E600B3" w:rsidRPr="006E421C" w:rsidTr="004F62DD">
        <w:trPr>
          <w:trHeight w:val="821"/>
        </w:trPr>
        <w:tc>
          <w:tcPr>
            <w:tcW w:w="426" w:type="dxa"/>
            <w:tcBorders>
              <w:top w:val="single" w:sz="12" w:space="0" w:color="auto"/>
            </w:tcBorders>
          </w:tcPr>
          <w:p w:rsidR="00E600B3" w:rsidRPr="006E421C" w:rsidRDefault="00E600B3" w:rsidP="00487706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1</w:t>
            </w:r>
            <w:r w:rsidR="00487706" w:rsidRPr="006E421C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E600B3" w:rsidRPr="006E421C" w:rsidRDefault="00E600B3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Сафина Лилия Земфировна</w:t>
            </w:r>
          </w:p>
          <w:p w:rsidR="00E600B3" w:rsidRPr="006E421C" w:rsidRDefault="00E600B3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29.08.1991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E600B3" w:rsidRPr="006E421C" w:rsidRDefault="00E600B3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ФГБОУВПО</w:t>
            </w:r>
          </w:p>
          <w:p w:rsidR="00E600B3" w:rsidRPr="006E421C" w:rsidRDefault="00E600B3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«Башкирский государственный университет»</w:t>
            </w:r>
          </w:p>
          <w:p w:rsidR="00E600B3" w:rsidRPr="006E421C" w:rsidRDefault="00E600B3" w:rsidP="005614B3">
            <w:pPr>
              <w:jc w:val="both"/>
              <w:rPr>
                <w:sz w:val="16"/>
                <w:szCs w:val="16"/>
              </w:rPr>
            </w:pPr>
          </w:p>
          <w:p w:rsidR="00E600B3" w:rsidRPr="006E421C" w:rsidRDefault="00E600B3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Педагогика и методика начального образования</w:t>
            </w:r>
          </w:p>
          <w:p w:rsidR="00E600B3" w:rsidRPr="006E421C" w:rsidRDefault="00E600B3" w:rsidP="005614B3">
            <w:pPr>
              <w:jc w:val="both"/>
              <w:rPr>
                <w:sz w:val="16"/>
                <w:szCs w:val="16"/>
              </w:rPr>
            </w:pPr>
          </w:p>
          <w:p w:rsidR="00E600B3" w:rsidRPr="006E421C" w:rsidRDefault="00E600B3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 xml:space="preserve"> Учитель    начальных классов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E600B3" w:rsidRPr="006E421C" w:rsidRDefault="0066677E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  <w:lang w:val="en-US"/>
              </w:rPr>
              <w:t>I категория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E600B3" w:rsidRPr="006E421C" w:rsidRDefault="00E600B3" w:rsidP="005614B3">
            <w:pPr>
              <w:jc w:val="both"/>
              <w:rPr>
                <w:sz w:val="16"/>
                <w:szCs w:val="16"/>
              </w:rPr>
            </w:pPr>
          </w:p>
          <w:p w:rsidR="00E600B3" w:rsidRPr="006E421C" w:rsidRDefault="00E600B3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E600B3" w:rsidRPr="006E421C" w:rsidRDefault="00E600B3" w:rsidP="005614B3">
            <w:pPr>
              <w:jc w:val="both"/>
              <w:rPr>
                <w:sz w:val="16"/>
                <w:szCs w:val="16"/>
              </w:rPr>
            </w:pPr>
          </w:p>
          <w:p w:rsidR="00E600B3" w:rsidRPr="006E421C" w:rsidRDefault="00E600B3" w:rsidP="005614B3">
            <w:pPr>
              <w:jc w:val="both"/>
              <w:rPr>
                <w:sz w:val="16"/>
                <w:szCs w:val="16"/>
              </w:rPr>
            </w:pPr>
          </w:p>
          <w:p w:rsidR="00E600B3" w:rsidRPr="006E421C" w:rsidRDefault="00E600B3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Начальные классы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DA3821" w:rsidRPr="006E421C" w:rsidRDefault="00DA3821" w:rsidP="00DA3821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6E421C">
              <w:rPr>
                <w:b/>
                <w:color w:val="000000" w:themeColor="text1"/>
                <w:sz w:val="16"/>
                <w:szCs w:val="16"/>
              </w:rPr>
              <w:t>09.04.2024-25.04.2024</w:t>
            </w:r>
          </w:p>
          <w:p w:rsidR="00DA3821" w:rsidRPr="006E421C" w:rsidRDefault="00DA3821" w:rsidP="00DA3821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6E421C">
              <w:rPr>
                <w:color w:val="000000" w:themeColor="text1"/>
                <w:sz w:val="16"/>
                <w:szCs w:val="16"/>
              </w:rPr>
              <w:t>АНО ДПО «ОЦ Каменный город»по программе «Формирование и диагностика функциональной грамотности на уроках русского языка  и литературного чтения в соответствии с обновленными ФГОС НОО»,36 часов</w:t>
            </w:r>
          </w:p>
          <w:p w:rsidR="001E1E51" w:rsidRPr="006E421C" w:rsidRDefault="001E1E51" w:rsidP="00DA3821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6E421C">
              <w:rPr>
                <w:b/>
                <w:color w:val="000000" w:themeColor="text1"/>
                <w:sz w:val="16"/>
                <w:szCs w:val="16"/>
              </w:rPr>
              <w:t>02.10.2023-06.10.2023</w:t>
            </w:r>
          </w:p>
          <w:p w:rsidR="001E1E51" w:rsidRPr="006E421C" w:rsidRDefault="001E1E51" w:rsidP="00DA3821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6E421C">
              <w:rPr>
                <w:color w:val="000000" w:themeColor="text1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«Мордовский государственный педагогический университет имени М,Е.Евсевьева» по дополнительной программе «Деятельность советника директора по воспитанию и взаимодействию с детскими общественными объединениями»,36 часов</w:t>
            </w:r>
          </w:p>
          <w:p w:rsidR="001E1E51" w:rsidRPr="006E421C" w:rsidRDefault="001E1E51" w:rsidP="00DA3821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</w:p>
          <w:p w:rsidR="00FD398A" w:rsidRPr="006E421C" w:rsidRDefault="00FD398A" w:rsidP="00FD398A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6E421C">
              <w:rPr>
                <w:b/>
                <w:color w:val="000000" w:themeColor="text1"/>
                <w:sz w:val="16"/>
                <w:szCs w:val="16"/>
              </w:rPr>
              <w:t>17.11.2022-12.12.2022</w:t>
            </w:r>
          </w:p>
          <w:p w:rsidR="00E600B3" w:rsidRPr="006E421C" w:rsidRDefault="00FD398A" w:rsidP="00355168">
            <w:pPr>
              <w:jc w:val="both"/>
              <w:rPr>
                <w:b/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ЦНППМПР ГАУ ДПО «Институт развития образования Пермского края» по дополнительной профессиональной программе «Проектирование индивидуального образовательного маршрута педагога в контексте обновленного ФГОС»,40 часов</w:t>
            </w:r>
            <w:r w:rsidRPr="006E421C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E600B3" w:rsidRPr="006E421C" w:rsidRDefault="00DD2C96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8</w:t>
            </w:r>
          </w:p>
        </w:tc>
        <w:tc>
          <w:tcPr>
            <w:tcW w:w="957" w:type="dxa"/>
            <w:tcBorders>
              <w:top w:val="single" w:sz="12" w:space="0" w:color="auto"/>
            </w:tcBorders>
          </w:tcPr>
          <w:p w:rsidR="00E600B3" w:rsidRPr="006E421C" w:rsidRDefault="00DD2C96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8</w:t>
            </w:r>
          </w:p>
        </w:tc>
      </w:tr>
      <w:tr w:rsidR="00E600B3" w:rsidRPr="006E421C" w:rsidTr="006E421C">
        <w:trPr>
          <w:trHeight w:val="530"/>
        </w:trPr>
        <w:tc>
          <w:tcPr>
            <w:tcW w:w="426" w:type="dxa"/>
            <w:tcBorders>
              <w:top w:val="single" w:sz="12" w:space="0" w:color="auto"/>
            </w:tcBorders>
          </w:tcPr>
          <w:p w:rsidR="00E600B3" w:rsidRPr="006E421C" w:rsidRDefault="00E600B3" w:rsidP="00487706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1</w:t>
            </w:r>
            <w:r w:rsidR="00487706" w:rsidRPr="006E421C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E600B3" w:rsidRPr="006E421C" w:rsidRDefault="00E600B3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Файзуллин Эдгар Ильдарович</w:t>
            </w:r>
          </w:p>
          <w:p w:rsidR="00E600B3" w:rsidRPr="006E421C" w:rsidRDefault="00E600B3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04.01.73</w:t>
            </w:r>
          </w:p>
          <w:p w:rsidR="00E600B3" w:rsidRPr="006E421C" w:rsidRDefault="00E600B3" w:rsidP="005614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E600B3" w:rsidRPr="006E421C" w:rsidRDefault="00E600B3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Пермский сельскохозяйственный институт имени ак. Д.Н. Прянишникова</w:t>
            </w:r>
          </w:p>
          <w:p w:rsidR="00E600B3" w:rsidRPr="006E421C" w:rsidRDefault="00E600B3" w:rsidP="005614B3">
            <w:pPr>
              <w:jc w:val="both"/>
              <w:rPr>
                <w:sz w:val="16"/>
                <w:szCs w:val="16"/>
              </w:rPr>
            </w:pPr>
          </w:p>
          <w:p w:rsidR="00E600B3" w:rsidRPr="006E421C" w:rsidRDefault="00E600B3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Механизация сельского хозяйства</w:t>
            </w:r>
          </w:p>
          <w:p w:rsidR="00E600B3" w:rsidRPr="006E421C" w:rsidRDefault="00E600B3" w:rsidP="005614B3">
            <w:pPr>
              <w:jc w:val="both"/>
              <w:rPr>
                <w:sz w:val="16"/>
                <w:szCs w:val="16"/>
              </w:rPr>
            </w:pPr>
          </w:p>
          <w:p w:rsidR="00E600B3" w:rsidRPr="006E421C" w:rsidRDefault="00E600B3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 xml:space="preserve"> Инженер- механик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E600B3" w:rsidRPr="006E421C" w:rsidRDefault="00E600B3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 xml:space="preserve"> Соответствие</w:t>
            </w:r>
          </w:p>
          <w:p w:rsidR="00E600B3" w:rsidRPr="006E421C" w:rsidRDefault="00E600B3" w:rsidP="00BA072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26.12.</w:t>
            </w:r>
            <w:r w:rsidR="00BA0723" w:rsidRPr="006E421C">
              <w:rPr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E600B3" w:rsidRPr="006E421C" w:rsidRDefault="00E600B3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Учитель физики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E600B3" w:rsidRPr="006E421C" w:rsidRDefault="00E600B3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 xml:space="preserve">Физика </w:t>
            </w:r>
          </w:p>
          <w:p w:rsidR="00E600B3" w:rsidRPr="006E421C" w:rsidRDefault="00AB2967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Информатика</w:t>
            </w:r>
          </w:p>
          <w:p w:rsidR="00E600B3" w:rsidRPr="006E421C" w:rsidRDefault="00E600B3" w:rsidP="005614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</w:tcPr>
          <w:p w:rsidR="0007547D" w:rsidRPr="006E421C" w:rsidRDefault="0007547D" w:rsidP="00EF7288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6E421C">
              <w:rPr>
                <w:b/>
                <w:color w:val="000000"/>
                <w:sz w:val="16"/>
                <w:szCs w:val="16"/>
              </w:rPr>
              <w:t>11.09.2023-15.09.2023</w:t>
            </w:r>
          </w:p>
          <w:p w:rsidR="0007547D" w:rsidRPr="006E421C" w:rsidRDefault="0007547D" w:rsidP="00EF7288">
            <w:pPr>
              <w:jc w:val="both"/>
              <w:rPr>
                <w:color w:val="000000"/>
                <w:sz w:val="16"/>
                <w:szCs w:val="16"/>
              </w:rPr>
            </w:pPr>
            <w:r w:rsidRPr="006E421C">
              <w:rPr>
                <w:color w:val="000000"/>
                <w:sz w:val="16"/>
                <w:szCs w:val="16"/>
              </w:rPr>
              <w:t xml:space="preserve">РИНО ФГАОУ ВО ПГНИУ  по программе «Формирование и диагностика функциональной грамотности на уроках физики в соответствии с обновленными ФГОС ООО И ФГОС СОО),36 часов </w:t>
            </w:r>
          </w:p>
          <w:p w:rsidR="00CE4BFB" w:rsidRPr="006E421C" w:rsidRDefault="00CE4BFB" w:rsidP="00CE4BFB">
            <w:pPr>
              <w:jc w:val="both"/>
              <w:rPr>
                <w:b/>
                <w:sz w:val="16"/>
                <w:szCs w:val="16"/>
              </w:rPr>
            </w:pPr>
          </w:p>
          <w:p w:rsidR="00CE4BFB" w:rsidRPr="006E421C" w:rsidRDefault="00CE4BFB" w:rsidP="00CE4BFB">
            <w:pPr>
              <w:jc w:val="both"/>
              <w:rPr>
                <w:sz w:val="16"/>
                <w:szCs w:val="16"/>
              </w:rPr>
            </w:pPr>
            <w:r w:rsidRPr="006E421C">
              <w:rPr>
                <w:b/>
                <w:sz w:val="16"/>
                <w:szCs w:val="16"/>
              </w:rPr>
              <w:t>21.11.2022-16.12.2022</w:t>
            </w:r>
            <w:r w:rsidRPr="006E421C">
              <w:rPr>
                <w:sz w:val="16"/>
                <w:szCs w:val="16"/>
              </w:rPr>
              <w:t xml:space="preserve"> Центр непрерывного повышения профессионального мастерства педагогических работников ГАУ ДПО « Институт развития образования Пермского края» по дополнительной профессиональной программе</w:t>
            </w:r>
          </w:p>
          <w:p w:rsidR="00CE4BFB" w:rsidRPr="006E421C" w:rsidRDefault="00CE4BFB" w:rsidP="00CE4BFB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«Проектирование образовательного процесса при введении и реализации обновленного ФГОС ОО в работе учителя-предметника»,40 часов</w:t>
            </w:r>
          </w:p>
          <w:p w:rsidR="0007547D" w:rsidRPr="006E421C" w:rsidRDefault="0007547D" w:rsidP="00EF7288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EF7288" w:rsidRPr="006E421C" w:rsidRDefault="00EC051E" w:rsidP="00EF7288">
            <w:pPr>
              <w:jc w:val="both"/>
              <w:rPr>
                <w:b/>
                <w:sz w:val="16"/>
                <w:szCs w:val="16"/>
              </w:rPr>
            </w:pPr>
            <w:r w:rsidRPr="006E421C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EF7288" w:rsidRPr="006E421C">
              <w:rPr>
                <w:b/>
                <w:sz w:val="16"/>
                <w:szCs w:val="16"/>
              </w:rPr>
              <w:t>16.05.2022- 27.06.2022</w:t>
            </w:r>
          </w:p>
          <w:p w:rsidR="00EF7288" w:rsidRPr="006E421C" w:rsidRDefault="00EF7288" w:rsidP="00EF7288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lastRenderedPageBreak/>
              <w:t>ФГАОУ «Академия реализации государственной политики и профессионального развития работников образования Министерства  просвещения Российской Федерации» по дополнительной  профессиональной программе « Реализация требований обновленных ФГОС ООО в работе учителя», 36 часов</w:t>
            </w:r>
          </w:p>
          <w:p w:rsidR="0007547D" w:rsidRPr="006E421C" w:rsidRDefault="0007547D" w:rsidP="00EF7288">
            <w:pPr>
              <w:jc w:val="both"/>
              <w:rPr>
                <w:sz w:val="16"/>
                <w:szCs w:val="16"/>
              </w:rPr>
            </w:pPr>
          </w:p>
          <w:p w:rsidR="00EC051E" w:rsidRPr="006E421C" w:rsidRDefault="00EC051E" w:rsidP="005614B3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6E421C">
              <w:rPr>
                <w:b/>
                <w:color w:val="000000"/>
                <w:sz w:val="16"/>
                <w:szCs w:val="16"/>
              </w:rPr>
              <w:t>С 11 апреля 2022 по 28 апреля 2022г.</w:t>
            </w:r>
          </w:p>
          <w:p w:rsidR="00E600B3" w:rsidRPr="006E421C" w:rsidRDefault="00EC051E" w:rsidP="00AD3B71">
            <w:pPr>
              <w:jc w:val="both"/>
              <w:rPr>
                <w:color w:val="000000"/>
                <w:sz w:val="16"/>
                <w:szCs w:val="16"/>
              </w:rPr>
            </w:pPr>
            <w:r w:rsidRPr="006E421C">
              <w:rPr>
                <w:color w:val="000000"/>
                <w:sz w:val="16"/>
                <w:szCs w:val="16"/>
              </w:rPr>
              <w:t>ЦНППМПР ГАУ ДПО «Институт развития образования Пермского края» по дополнительной профессиональной программе «Думай глазами: визуализация на уроках»,24 часа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E600B3" w:rsidRPr="006E421C" w:rsidRDefault="00E600B3" w:rsidP="00DD2C96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lastRenderedPageBreak/>
              <w:t>2</w:t>
            </w:r>
            <w:r w:rsidR="00DD2C96" w:rsidRPr="006E421C">
              <w:rPr>
                <w:sz w:val="16"/>
                <w:szCs w:val="16"/>
              </w:rPr>
              <w:t>7</w:t>
            </w:r>
          </w:p>
        </w:tc>
        <w:tc>
          <w:tcPr>
            <w:tcW w:w="957" w:type="dxa"/>
            <w:tcBorders>
              <w:top w:val="single" w:sz="12" w:space="0" w:color="auto"/>
            </w:tcBorders>
          </w:tcPr>
          <w:p w:rsidR="00E600B3" w:rsidRPr="006E421C" w:rsidRDefault="00E600B3" w:rsidP="00DD2C96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2</w:t>
            </w:r>
            <w:r w:rsidR="00DD2C96" w:rsidRPr="006E421C">
              <w:rPr>
                <w:sz w:val="16"/>
                <w:szCs w:val="16"/>
              </w:rPr>
              <w:t>7</w:t>
            </w:r>
          </w:p>
        </w:tc>
      </w:tr>
      <w:tr w:rsidR="00E600B3" w:rsidRPr="006E421C" w:rsidTr="00251FDF">
        <w:trPr>
          <w:trHeight w:val="1961"/>
        </w:trPr>
        <w:tc>
          <w:tcPr>
            <w:tcW w:w="426" w:type="dxa"/>
            <w:tcBorders>
              <w:top w:val="single" w:sz="12" w:space="0" w:color="auto"/>
            </w:tcBorders>
          </w:tcPr>
          <w:p w:rsidR="00E600B3" w:rsidRPr="006E421C" w:rsidRDefault="00E600B3" w:rsidP="00487706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lastRenderedPageBreak/>
              <w:t>1</w:t>
            </w:r>
            <w:r w:rsidR="00487706" w:rsidRPr="006E421C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E600B3" w:rsidRPr="006E421C" w:rsidRDefault="00E600B3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Файзуллина Элиза Мидхатовна</w:t>
            </w:r>
          </w:p>
          <w:p w:rsidR="00E600B3" w:rsidRPr="006E421C" w:rsidRDefault="00E600B3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18.10.75</w:t>
            </w:r>
          </w:p>
          <w:p w:rsidR="00E600B3" w:rsidRPr="006E421C" w:rsidRDefault="00E600B3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E600B3" w:rsidRPr="006E421C" w:rsidRDefault="00E600B3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ГОУ ВПО Уральский государственный педагогический университет</w:t>
            </w:r>
          </w:p>
          <w:p w:rsidR="00E600B3" w:rsidRPr="006E421C" w:rsidRDefault="00E600B3" w:rsidP="005614B3">
            <w:pPr>
              <w:jc w:val="both"/>
              <w:rPr>
                <w:sz w:val="16"/>
                <w:szCs w:val="16"/>
              </w:rPr>
            </w:pPr>
          </w:p>
          <w:p w:rsidR="00E600B3" w:rsidRPr="006E421C" w:rsidRDefault="00E600B3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 xml:space="preserve"> Русский язык и литература</w:t>
            </w:r>
          </w:p>
          <w:p w:rsidR="00E600B3" w:rsidRPr="006E421C" w:rsidRDefault="00E600B3" w:rsidP="005614B3">
            <w:pPr>
              <w:jc w:val="both"/>
              <w:rPr>
                <w:sz w:val="16"/>
                <w:szCs w:val="16"/>
              </w:rPr>
            </w:pPr>
          </w:p>
          <w:p w:rsidR="00E600B3" w:rsidRPr="006E421C" w:rsidRDefault="00E600B3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Учитель  русского языка и литературы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E600B3" w:rsidRPr="006E421C" w:rsidRDefault="00E600B3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соответствие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E600B3" w:rsidRPr="006E421C" w:rsidRDefault="00E600B3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Учитель русского языка и литературы, математики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E600B3" w:rsidRPr="006E421C" w:rsidRDefault="00E600B3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9946BE" w:rsidRPr="006E421C" w:rsidRDefault="009946BE" w:rsidP="009946BE">
            <w:pPr>
              <w:jc w:val="both"/>
              <w:rPr>
                <w:b/>
                <w:sz w:val="16"/>
                <w:szCs w:val="16"/>
              </w:rPr>
            </w:pPr>
            <w:r w:rsidRPr="006E421C">
              <w:rPr>
                <w:b/>
                <w:sz w:val="16"/>
                <w:szCs w:val="16"/>
              </w:rPr>
              <w:t>23.01.2024-01.03.2024</w:t>
            </w:r>
          </w:p>
          <w:p w:rsidR="009946BE" w:rsidRPr="006E421C" w:rsidRDefault="009946BE" w:rsidP="009946BE">
            <w:pPr>
              <w:jc w:val="both"/>
              <w:rPr>
                <w:color w:val="000000"/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 xml:space="preserve"> Центр непрерывного повышения профессионального мастерства педагогических работников ГАУ ДПО « Институт развития образования Пермского края» по дополнительной профессиональной программе </w:t>
            </w:r>
            <w:r w:rsidRPr="006E421C">
              <w:rPr>
                <w:color w:val="000000"/>
                <w:sz w:val="16"/>
                <w:szCs w:val="16"/>
              </w:rPr>
              <w:t>«Реализация требований обновленных ФГОС ООО, ФГОС СОО в работе учителя» (литература),36 часов.</w:t>
            </w:r>
          </w:p>
          <w:p w:rsidR="006E2A6B" w:rsidRPr="006E421C" w:rsidRDefault="006E2A6B" w:rsidP="006E2A6B">
            <w:pPr>
              <w:jc w:val="both"/>
              <w:rPr>
                <w:b/>
                <w:sz w:val="16"/>
                <w:szCs w:val="16"/>
              </w:rPr>
            </w:pPr>
            <w:r w:rsidRPr="006E421C">
              <w:rPr>
                <w:b/>
                <w:sz w:val="16"/>
                <w:szCs w:val="16"/>
              </w:rPr>
              <w:t>28.08.2023-22.09.2023</w:t>
            </w:r>
          </w:p>
          <w:p w:rsidR="00E600B3" w:rsidRPr="006E421C" w:rsidRDefault="006E2A6B" w:rsidP="003B131E">
            <w:pPr>
              <w:jc w:val="both"/>
              <w:rPr>
                <w:color w:val="000000"/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 xml:space="preserve"> Центр непрерывного повышения профессионального мастерства педагогических работников ГАУ ДПО « Институт развития образования Пермского края» по дополнительной профессиональной программе </w:t>
            </w:r>
            <w:r w:rsidRPr="006E421C">
              <w:rPr>
                <w:color w:val="000000"/>
                <w:sz w:val="16"/>
                <w:szCs w:val="16"/>
              </w:rPr>
              <w:t>«Реализация требований обновленных ФГОС ООО, ФГОС СОО в работе учителя» (русский язык),36 часов.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E600B3" w:rsidRPr="006E421C" w:rsidRDefault="00E600B3" w:rsidP="00DD2C96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2</w:t>
            </w:r>
            <w:r w:rsidR="00DD2C96" w:rsidRPr="006E421C">
              <w:rPr>
                <w:sz w:val="16"/>
                <w:szCs w:val="16"/>
              </w:rPr>
              <w:t>9</w:t>
            </w:r>
          </w:p>
        </w:tc>
        <w:tc>
          <w:tcPr>
            <w:tcW w:w="957" w:type="dxa"/>
            <w:tcBorders>
              <w:top w:val="single" w:sz="12" w:space="0" w:color="auto"/>
            </w:tcBorders>
          </w:tcPr>
          <w:p w:rsidR="00E600B3" w:rsidRPr="006E421C" w:rsidRDefault="00272303" w:rsidP="00DD2C96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2</w:t>
            </w:r>
            <w:r w:rsidR="00DD2C96" w:rsidRPr="006E421C">
              <w:rPr>
                <w:sz w:val="16"/>
                <w:szCs w:val="16"/>
              </w:rPr>
              <w:t>4</w:t>
            </w:r>
          </w:p>
        </w:tc>
      </w:tr>
      <w:tr w:rsidR="00E600B3" w:rsidRPr="006E421C" w:rsidTr="00E600B3">
        <w:trPr>
          <w:trHeight w:val="3663"/>
        </w:trPr>
        <w:tc>
          <w:tcPr>
            <w:tcW w:w="426" w:type="dxa"/>
            <w:tcBorders>
              <w:top w:val="single" w:sz="12" w:space="0" w:color="auto"/>
            </w:tcBorders>
          </w:tcPr>
          <w:p w:rsidR="00E600B3" w:rsidRPr="006E421C" w:rsidRDefault="00E600B3" w:rsidP="00487706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1</w:t>
            </w:r>
            <w:r w:rsidR="00487706" w:rsidRPr="006E421C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E600B3" w:rsidRPr="006E421C" w:rsidRDefault="00E600B3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Шайдуллина Гульшат Хуриятовна</w:t>
            </w:r>
          </w:p>
          <w:p w:rsidR="00E600B3" w:rsidRPr="006E421C" w:rsidRDefault="00E600B3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31.05.71</w:t>
            </w:r>
          </w:p>
          <w:p w:rsidR="00E600B3" w:rsidRPr="006E421C" w:rsidRDefault="00E600B3" w:rsidP="005614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E600B3" w:rsidRPr="006E421C" w:rsidRDefault="00E600B3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Казанский Государственный педагогический институт</w:t>
            </w:r>
          </w:p>
          <w:p w:rsidR="00E600B3" w:rsidRPr="006E421C" w:rsidRDefault="00E600B3" w:rsidP="005614B3">
            <w:pPr>
              <w:jc w:val="both"/>
              <w:rPr>
                <w:sz w:val="16"/>
                <w:szCs w:val="16"/>
              </w:rPr>
            </w:pPr>
          </w:p>
          <w:p w:rsidR="00E600B3" w:rsidRPr="006E421C" w:rsidRDefault="00E600B3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Татарский язык и литература, русский язык и литература</w:t>
            </w:r>
          </w:p>
          <w:p w:rsidR="00E600B3" w:rsidRPr="006E421C" w:rsidRDefault="00E600B3" w:rsidP="005614B3">
            <w:pPr>
              <w:jc w:val="both"/>
              <w:rPr>
                <w:sz w:val="16"/>
                <w:szCs w:val="16"/>
              </w:rPr>
            </w:pPr>
          </w:p>
          <w:p w:rsidR="00E600B3" w:rsidRPr="006E421C" w:rsidRDefault="00E600B3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 xml:space="preserve"> Учитель татарского языка и литературы,  русского языка и литературы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E600B3" w:rsidRPr="006E421C" w:rsidRDefault="00E600B3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26.03.</w:t>
            </w:r>
            <w:r w:rsidR="00BA0723" w:rsidRPr="006E421C">
              <w:rPr>
                <w:sz w:val="16"/>
                <w:szCs w:val="16"/>
              </w:rPr>
              <w:t>202</w:t>
            </w:r>
            <w:r w:rsidR="006C2889">
              <w:rPr>
                <w:sz w:val="16"/>
                <w:szCs w:val="16"/>
              </w:rPr>
              <w:t>5</w:t>
            </w:r>
          </w:p>
          <w:p w:rsidR="00E600B3" w:rsidRPr="006E421C" w:rsidRDefault="00E600B3" w:rsidP="00BA072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 xml:space="preserve"> </w:t>
            </w:r>
            <w:r w:rsidR="00BA0723" w:rsidRPr="006E421C">
              <w:rPr>
                <w:sz w:val="16"/>
                <w:szCs w:val="16"/>
              </w:rPr>
              <w:t>соответствие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E600B3" w:rsidRPr="006E421C" w:rsidRDefault="00E600B3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E600B3" w:rsidRPr="006E421C" w:rsidRDefault="00E600B3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Нач. кл.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</w:tcPr>
          <w:p w:rsidR="00C31A6D" w:rsidRPr="006E421C" w:rsidRDefault="00C31A6D" w:rsidP="000C206E">
            <w:pPr>
              <w:jc w:val="both"/>
              <w:rPr>
                <w:b/>
                <w:sz w:val="16"/>
                <w:szCs w:val="16"/>
              </w:rPr>
            </w:pPr>
            <w:r w:rsidRPr="006E421C">
              <w:rPr>
                <w:b/>
                <w:sz w:val="16"/>
                <w:szCs w:val="16"/>
              </w:rPr>
              <w:t>17.09.2024-10.10.2024</w:t>
            </w:r>
          </w:p>
          <w:p w:rsidR="00C31A6D" w:rsidRPr="006E421C" w:rsidRDefault="00C31A6D" w:rsidP="000C206E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АНО ДПО «ОЦ Каменный город» по программе «Методика преподавания предмета «Труд (технология) в соответствии с обновленным ФГОС НОО»,</w:t>
            </w:r>
          </w:p>
          <w:p w:rsidR="00EA21D4" w:rsidRPr="006E421C" w:rsidRDefault="00C31A6D" w:rsidP="00EA21D4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36 часов</w:t>
            </w:r>
          </w:p>
          <w:p w:rsidR="00EA21D4" w:rsidRPr="006E421C" w:rsidRDefault="00EA21D4" w:rsidP="00EA21D4">
            <w:pPr>
              <w:jc w:val="both"/>
              <w:rPr>
                <w:b/>
                <w:sz w:val="16"/>
                <w:szCs w:val="16"/>
              </w:rPr>
            </w:pPr>
            <w:r w:rsidRPr="006E421C">
              <w:rPr>
                <w:b/>
                <w:sz w:val="16"/>
                <w:szCs w:val="16"/>
              </w:rPr>
              <w:t>23.04.2024-13.05.2024</w:t>
            </w:r>
          </w:p>
          <w:p w:rsidR="00C31A6D" w:rsidRPr="006E421C" w:rsidRDefault="00EA21D4" w:rsidP="00EA21D4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АНО ДПО «ОЦ Каменный город» по программе « Повышение учебной мотивации школьников в условиях реализации ФГОС НОО»,16 часов</w:t>
            </w:r>
          </w:p>
          <w:p w:rsidR="000C206E" w:rsidRPr="006E421C" w:rsidRDefault="00C31A6D" w:rsidP="000C206E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 xml:space="preserve"> </w:t>
            </w:r>
            <w:r w:rsidR="000C206E" w:rsidRPr="006E421C">
              <w:rPr>
                <w:b/>
                <w:color w:val="000000" w:themeColor="text1"/>
                <w:sz w:val="16"/>
                <w:szCs w:val="16"/>
              </w:rPr>
              <w:t>17.11.2022-12.12.2022</w:t>
            </w:r>
          </w:p>
          <w:p w:rsidR="000C206E" w:rsidRPr="006E421C" w:rsidRDefault="000C206E" w:rsidP="000C206E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ЦНППМПР ГАУ ДПО «Институт развития образования Пермского края» по дополнительной профессиональной программе «Проектирование индивидуального образовательного маршрута педагога в контексте обновленного ФГОС»,40 часов</w:t>
            </w:r>
            <w:r w:rsidR="00E600B3" w:rsidRPr="006E421C">
              <w:rPr>
                <w:sz w:val="16"/>
                <w:szCs w:val="16"/>
              </w:rPr>
              <w:tab/>
            </w:r>
          </w:p>
          <w:p w:rsidR="00E600B3" w:rsidRPr="006E421C" w:rsidRDefault="00E600B3" w:rsidP="003B131E">
            <w:pPr>
              <w:tabs>
                <w:tab w:val="left" w:pos="265"/>
                <w:tab w:val="left" w:pos="392"/>
                <w:tab w:val="center" w:pos="1043"/>
              </w:tabs>
              <w:jc w:val="both"/>
              <w:rPr>
                <w:b/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ab/>
            </w:r>
            <w:r w:rsidRPr="006E421C">
              <w:rPr>
                <w:b/>
                <w:sz w:val="16"/>
                <w:szCs w:val="16"/>
              </w:rPr>
              <w:t>13.02.2015-</w:t>
            </w:r>
            <w:r w:rsidRPr="006E421C">
              <w:rPr>
                <w:b/>
                <w:sz w:val="16"/>
                <w:szCs w:val="16"/>
              </w:rPr>
              <w:tab/>
              <w:t>22.12.2015</w:t>
            </w:r>
          </w:p>
          <w:p w:rsidR="00E600B3" w:rsidRPr="006E421C" w:rsidRDefault="00E600B3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АНОО «Институт развития современных образовательных технологий»</w:t>
            </w:r>
          </w:p>
          <w:p w:rsidR="00E600B3" w:rsidRPr="006E421C" w:rsidRDefault="00E600B3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Диплом по программе «Начальное образование»,</w:t>
            </w:r>
          </w:p>
          <w:p w:rsidR="00E600B3" w:rsidRPr="006E421C" w:rsidRDefault="00E600B3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b/>
                <w:sz w:val="16"/>
                <w:szCs w:val="16"/>
              </w:rPr>
              <w:t>350 часов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E600B3" w:rsidRPr="006E421C" w:rsidRDefault="00DD2C96" w:rsidP="0027230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31</w:t>
            </w:r>
          </w:p>
        </w:tc>
        <w:tc>
          <w:tcPr>
            <w:tcW w:w="957" w:type="dxa"/>
            <w:tcBorders>
              <w:top w:val="single" w:sz="12" w:space="0" w:color="auto"/>
            </w:tcBorders>
          </w:tcPr>
          <w:p w:rsidR="00E600B3" w:rsidRPr="006E421C" w:rsidRDefault="00DD2C96" w:rsidP="0027230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31</w:t>
            </w:r>
          </w:p>
        </w:tc>
      </w:tr>
      <w:tr w:rsidR="0048790E" w:rsidRPr="006E421C" w:rsidTr="006E421C">
        <w:trPr>
          <w:trHeight w:val="27"/>
        </w:trPr>
        <w:tc>
          <w:tcPr>
            <w:tcW w:w="426" w:type="dxa"/>
            <w:tcBorders>
              <w:top w:val="single" w:sz="12" w:space="0" w:color="auto"/>
            </w:tcBorders>
          </w:tcPr>
          <w:p w:rsidR="0048790E" w:rsidRPr="006E421C" w:rsidRDefault="0048790E" w:rsidP="00487706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1</w:t>
            </w:r>
            <w:r w:rsidR="00487706" w:rsidRPr="006E421C"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48790E" w:rsidRPr="006E421C" w:rsidRDefault="0048790E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Шайхатарова Алиса Алисовна</w:t>
            </w:r>
          </w:p>
          <w:p w:rsidR="0048790E" w:rsidRPr="006E421C" w:rsidRDefault="0048790E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26.12.1992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48790E" w:rsidRPr="006E421C" w:rsidRDefault="0048790E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ФГБОУВО «Уральский государственный педагогический университет</w:t>
            </w:r>
          </w:p>
          <w:p w:rsidR="0048790E" w:rsidRPr="006E421C" w:rsidRDefault="0048790E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 xml:space="preserve"> г. Екатеринбург</w:t>
            </w:r>
          </w:p>
          <w:p w:rsidR="0048790E" w:rsidRPr="006E421C" w:rsidRDefault="0048790E" w:rsidP="005614B3">
            <w:pPr>
              <w:jc w:val="both"/>
              <w:rPr>
                <w:sz w:val="16"/>
                <w:szCs w:val="16"/>
              </w:rPr>
            </w:pPr>
          </w:p>
          <w:p w:rsidR="0048790E" w:rsidRPr="006E421C" w:rsidRDefault="0048790E" w:rsidP="0055059D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 xml:space="preserve">Педагогическое </w:t>
            </w:r>
            <w:r w:rsidRPr="006E421C">
              <w:rPr>
                <w:sz w:val="16"/>
                <w:szCs w:val="16"/>
              </w:rPr>
              <w:lastRenderedPageBreak/>
              <w:t xml:space="preserve">образование </w:t>
            </w:r>
          </w:p>
          <w:p w:rsidR="0048790E" w:rsidRPr="006E421C" w:rsidRDefault="0048790E" w:rsidP="0055059D">
            <w:pPr>
              <w:jc w:val="both"/>
              <w:rPr>
                <w:sz w:val="16"/>
                <w:szCs w:val="16"/>
              </w:rPr>
            </w:pPr>
          </w:p>
          <w:p w:rsidR="0048790E" w:rsidRPr="006E421C" w:rsidRDefault="0048790E" w:rsidP="0055059D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Бакалавр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48790E" w:rsidRPr="006E421C" w:rsidRDefault="006C2889" w:rsidP="005614B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соответствие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48790E" w:rsidRPr="006E421C" w:rsidRDefault="0048790E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48790E" w:rsidRPr="006E421C" w:rsidRDefault="0048790E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Нач. кл.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</w:tcPr>
          <w:p w:rsidR="00EA21D4" w:rsidRPr="006E421C" w:rsidRDefault="00EA21D4" w:rsidP="00EA21D4">
            <w:pPr>
              <w:jc w:val="both"/>
              <w:rPr>
                <w:b/>
                <w:sz w:val="16"/>
                <w:szCs w:val="16"/>
              </w:rPr>
            </w:pPr>
            <w:r w:rsidRPr="006E421C">
              <w:rPr>
                <w:b/>
                <w:sz w:val="16"/>
                <w:szCs w:val="16"/>
              </w:rPr>
              <w:t>17.09.2024-10.10.2024</w:t>
            </w:r>
          </w:p>
          <w:p w:rsidR="00EA21D4" w:rsidRPr="006E421C" w:rsidRDefault="00EA21D4" w:rsidP="00EA21D4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АНО ДПО «ОЦ Каменный город» по программе «Методика преподавания предмета «Труд (технология) в соответствии с обновленным ФГОС НОО»,</w:t>
            </w:r>
          </w:p>
          <w:p w:rsidR="00EB4E9F" w:rsidRPr="006E421C" w:rsidRDefault="00EA21D4" w:rsidP="00EB4E9F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36 часов</w:t>
            </w:r>
          </w:p>
          <w:p w:rsidR="00EB4E9F" w:rsidRPr="006E421C" w:rsidRDefault="00EB4E9F" w:rsidP="00EB4E9F">
            <w:pPr>
              <w:jc w:val="both"/>
              <w:rPr>
                <w:b/>
                <w:sz w:val="16"/>
                <w:szCs w:val="16"/>
              </w:rPr>
            </w:pPr>
            <w:r w:rsidRPr="006E421C">
              <w:rPr>
                <w:b/>
                <w:sz w:val="16"/>
                <w:szCs w:val="16"/>
              </w:rPr>
              <w:t>23.04.2024-13.05.2024</w:t>
            </w:r>
          </w:p>
          <w:p w:rsidR="00EB4E9F" w:rsidRPr="006E421C" w:rsidRDefault="00EB4E9F" w:rsidP="00EB4E9F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lastRenderedPageBreak/>
              <w:t>АНО ДПО «ОЦ Каменный город» по программе « Повышение учебной мотивации школьников в условиях реализации ФГОС НОО»,16 часов</w:t>
            </w:r>
          </w:p>
          <w:p w:rsidR="00EA21D4" w:rsidRPr="006E421C" w:rsidRDefault="00EA21D4" w:rsidP="00EA21D4">
            <w:pPr>
              <w:jc w:val="both"/>
              <w:rPr>
                <w:sz w:val="16"/>
                <w:szCs w:val="16"/>
              </w:rPr>
            </w:pPr>
          </w:p>
          <w:p w:rsidR="000C206E" w:rsidRPr="006E421C" w:rsidRDefault="000C206E" w:rsidP="000C206E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6E421C">
              <w:rPr>
                <w:b/>
                <w:color w:val="000000" w:themeColor="text1"/>
                <w:sz w:val="16"/>
                <w:szCs w:val="16"/>
              </w:rPr>
              <w:t>17.11.2022-12.12.2022</w:t>
            </w:r>
          </w:p>
          <w:p w:rsidR="0048790E" w:rsidRPr="006E421C" w:rsidRDefault="000C206E" w:rsidP="003B131E">
            <w:pPr>
              <w:jc w:val="both"/>
              <w:rPr>
                <w:b/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ЦНППМПР ГАУ ДПО «Институт развития образования Пермского края» по дополнительной профессиональной программе «Проектирование индивидуального образовательного маршрута педагога в контексте обновленного ФГОС»,40 часов</w:t>
            </w:r>
            <w:r w:rsidRPr="006E421C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48790E" w:rsidRPr="006E421C" w:rsidRDefault="00DD2C96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957" w:type="dxa"/>
            <w:tcBorders>
              <w:top w:val="single" w:sz="12" w:space="0" w:color="auto"/>
            </w:tcBorders>
          </w:tcPr>
          <w:p w:rsidR="0048790E" w:rsidRPr="006E421C" w:rsidRDefault="00DD2C96" w:rsidP="005614B3">
            <w:pPr>
              <w:jc w:val="both"/>
              <w:rPr>
                <w:sz w:val="16"/>
                <w:szCs w:val="16"/>
              </w:rPr>
            </w:pPr>
            <w:r w:rsidRPr="006E421C">
              <w:rPr>
                <w:sz w:val="16"/>
                <w:szCs w:val="16"/>
              </w:rPr>
              <w:t>9</w:t>
            </w:r>
          </w:p>
        </w:tc>
      </w:tr>
    </w:tbl>
    <w:p w:rsidR="00CF4DAB" w:rsidRDefault="00CF4DAB" w:rsidP="007F2D28"/>
    <w:sectPr w:rsidR="00CF4DAB" w:rsidSect="00220C6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460" w:rsidRDefault="007F4460" w:rsidP="00331711">
      <w:r>
        <w:separator/>
      </w:r>
    </w:p>
  </w:endnote>
  <w:endnote w:type="continuationSeparator" w:id="1">
    <w:p w:rsidR="007F4460" w:rsidRDefault="007F4460" w:rsidP="00331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460" w:rsidRDefault="007F4460" w:rsidP="00331711">
      <w:r>
        <w:separator/>
      </w:r>
    </w:p>
  </w:footnote>
  <w:footnote w:type="continuationSeparator" w:id="1">
    <w:p w:rsidR="007F4460" w:rsidRDefault="007F4460" w:rsidP="003317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B7D51"/>
    <w:multiLevelType w:val="hybridMultilevel"/>
    <w:tmpl w:val="CBB2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63D5"/>
    <w:rsid w:val="0000648A"/>
    <w:rsid w:val="00010D21"/>
    <w:rsid w:val="0001113D"/>
    <w:rsid w:val="00012361"/>
    <w:rsid w:val="00017985"/>
    <w:rsid w:val="00017BE6"/>
    <w:rsid w:val="00024822"/>
    <w:rsid w:val="0002785C"/>
    <w:rsid w:val="000306A4"/>
    <w:rsid w:val="0003157C"/>
    <w:rsid w:val="00033E71"/>
    <w:rsid w:val="000505CE"/>
    <w:rsid w:val="00053682"/>
    <w:rsid w:val="00054AFD"/>
    <w:rsid w:val="0006002D"/>
    <w:rsid w:val="00061BE3"/>
    <w:rsid w:val="0007547D"/>
    <w:rsid w:val="00077C77"/>
    <w:rsid w:val="000A2058"/>
    <w:rsid w:val="000B1FBE"/>
    <w:rsid w:val="000B33DE"/>
    <w:rsid w:val="000C206E"/>
    <w:rsid w:val="000C2B79"/>
    <w:rsid w:val="000C5F61"/>
    <w:rsid w:val="000C7C58"/>
    <w:rsid w:val="000D2EF5"/>
    <w:rsid w:val="000E3AE1"/>
    <w:rsid w:val="000E4312"/>
    <w:rsid w:val="000E51AD"/>
    <w:rsid w:val="000F09CF"/>
    <w:rsid w:val="001008E5"/>
    <w:rsid w:val="00102BC6"/>
    <w:rsid w:val="00105BD4"/>
    <w:rsid w:val="0010660A"/>
    <w:rsid w:val="00121D72"/>
    <w:rsid w:val="00123B5D"/>
    <w:rsid w:val="00124D77"/>
    <w:rsid w:val="00125E1F"/>
    <w:rsid w:val="00126634"/>
    <w:rsid w:val="00136B08"/>
    <w:rsid w:val="00137695"/>
    <w:rsid w:val="00174240"/>
    <w:rsid w:val="00174AC1"/>
    <w:rsid w:val="001817F3"/>
    <w:rsid w:val="00183C68"/>
    <w:rsid w:val="00185A35"/>
    <w:rsid w:val="00187691"/>
    <w:rsid w:val="00190960"/>
    <w:rsid w:val="001A0BDF"/>
    <w:rsid w:val="001A2438"/>
    <w:rsid w:val="001B08E8"/>
    <w:rsid w:val="001B49E3"/>
    <w:rsid w:val="001C17E4"/>
    <w:rsid w:val="001C36EE"/>
    <w:rsid w:val="001D382D"/>
    <w:rsid w:val="001D71DE"/>
    <w:rsid w:val="001E1E51"/>
    <w:rsid w:val="001E7A4C"/>
    <w:rsid w:val="001F55B6"/>
    <w:rsid w:val="001F5F71"/>
    <w:rsid w:val="002028B7"/>
    <w:rsid w:val="00214476"/>
    <w:rsid w:val="00214E72"/>
    <w:rsid w:val="00215800"/>
    <w:rsid w:val="00220C6B"/>
    <w:rsid w:val="00222891"/>
    <w:rsid w:val="0022381B"/>
    <w:rsid w:val="00227238"/>
    <w:rsid w:val="002279D4"/>
    <w:rsid w:val="002279E8"/>
    <w:rsid w:val="00230854"/>
    <w:rsid w:val="002405D7"/>
    <w:rsid w:val="002406BF"/>
    <w:rsid w:val="00246E3F"/>
    <w:rsid w:val="002503E6"/>
    <w:rsid w:val="00251FDF"/>
    <w:rsid w:val="00260B2C"/>
    <w:rsid w:val="00272303"/>
    <w:rsid w:val="002771DA"/>
    <w:rsid w:val="00285F4D"/>
    <w:rsid w:val="00287FD6"/>
    <w:rsid w:val="00287FE3"/>
    <w:rsid w:val="00291C9F"/>
    <w:rsid w:val="002A49AE"/>
    <w:rsid w:val="002A5338"/>
    <w:rsid w:val="002A6391"/>
    <w:rsid w:val="002A6A67"/>
    <w:rsid w:val="002A7250"/>
    <w:rsid w:val="002B6A05"/>
    <w:rsid w:val="002B7EAA"/>
    <w:rsid w:val="002C1A35"/>
    <w:rsid w:val="002C1FC2"/>
    <w:rsid w:val="002C398F"/>
    <w:rsid w:val="002C786C"/>
    <w:rsid w:val="002D4134"/>
    <w:rsid w:val="002E0D28"/>
    <w:rsid w:val="002F0471"/>
    <w:rsid w:val="002F1B71"/>
    <w:rsid w:val="00307673"/>
    <w:rsid w:val="003161B9"/>
    <w:rsid w:val="00321F8B"/>
    <w:rsid w:val="003261ED"/>
    <w:rsid w:val="00330438"/>
    <w:rsid w:val="00331711"/>
    <w:rsid w:val="00337B5B"/>
    <w:rsid w:val="0035188A"/>
    <w:rsid w:val="00352210"/>
    <w:rsid w:val="00355168"/>
    <w:rsid w:val="003563D5"/>
    <w:rsid w:val="00374CF6"/>
    <w:rsid w:val="00385E9D"/>
    <w:rsid w:val="00386594"/>
    <w:rsid w:val="003A0B25"/>
    <w:rsid w:val="003B131E"/>
    <w:rsid w:val="003B176C"/>
    <w:rsid w:val="003C6182"/>
    <w:rsid w:val="003D455B"/>
    <w:rsid w:val="003D5F8D"/>
    <w:rsid w:val="003E0F9C"/>
    <w:rsid w:val="003E10EC"/>
    <w:rsid w:val="003F1C0B"/>
    <w:rsid w:val="003F7337"/>
    <w:rsid w:val="00400F79"/>
    <w:rsid w:val="00404E54"/>
    <w:rsid w:val="004133A0"/>
    <w:rsid w:val="004154E1"/>
    <w:rsid w:val="00417B22"/>
    <w:rsid w:val="00440A6E"/>
    <w:rsid w:val="004815EA"/>
    <w:rsid w:val="00485AAB"/>
    <w:rsid w:val="00487706"/>
    <w:rsid w:val="0048790E"/>
    <w:rsid w:val="00494A47"/>
    <w:rsid w:val="004B0CF9"/>
    <w:rsid w:val="004B5BF5"/>
    <w:rsid w:val="004C59B1"/>
    <w:rsid w:val="004C600D"/>
    <w:rsid w:val="004D49F5"/>
    <w:rsid w:val="004E2236"/>
    <w:rsid w:val="004E48E0"/>
    <w:rsid w:val="004F625C"/>
    <w:rsid w:val="004F62DD"/>
    <w:rsid w:val="00506154"/>
    <w:rsid w:val="0051470A"/>
    <w:rsid w:val="00514B16"/>
    <w:rsid w:val="0051617D"/>
    <w:rsid w:val="0051745C"/>
    <w:rsid w:val="00524906"/>
    <w:rsid w:val="00525C93"/>
    <w:rsid w:val="005314C0"/>
    <w:rsid w:val="005420F4"/>
    <w:rsid w:val="00545AD3"/>
    <w:rsid w:val="0055059D"/>
    <w:rsid w:val="005533F6"/>
    <w:rsid w:val="005614B3"/>
    <w:rsid w:val="00565E94"/>
    <w:rsid w:val="0057136A"/>
    <w:rsid w:val="00574563"/>
    <w:rsid w:val="0057644C"/>
    <w:rsid w:val="00577454"/>
    <w:rsid w:val="00584573"/>
    <w:rsid w:val="005A4675"/>
    <w:rsid w:val="005A7711"/>
    <w:rsid w:val="005B03A5"/>
    <w:rsid w:val="005B1FBC"/>
    <w:rsid w:val="005C1197"/>
    <w:rsid w:val="005D7B1B"/>
    <w:rsid w:val="005E580C"/>
    <w:rsid w:val="005F03A9"/>
    <w:rsid w:val="005F3E29"/>
    <w:rsid w:val="005F60F2"/>
    <w:rsid w:val="005F7745"/>
    <w:rsid w:val="006011E0"/>
    <w:rsid w:val="0060284C"/>
    <w:rsid w:val="0060443B"/>
    <w:rsid w:val="00606008"/>
    <w:rsid w:val="006106E5"/>
    <w:rsid w:val="00611955"/>
    <w:rsid w:val="00613ACB"/>
    <w:rsid w:val="00632D11"/>
    <w:rsid w:val="006351C4"/>
    <w:rsid w:val="00636F24"/>
    <w:rsid w:val="00640384"/>
    <w:rsid w:val="00642384"/>
    <w:rsid w:val="0065592E"/>
    <w:rsid w:val="0065787A"/>
    <w:rsid w:val="006618B4"/>
    <w:rsid w:val="0066580D"/>
    <w:rsid w:val="0066677E"/>
    <w:rsid w:val="006723E5"/>
    <w:rsid w:val="006801B8"/>
    <w:rsid w:val="00691CF6"/>
    <w:rsid w:val="00691EFC"/>
    <w:rsid w:val="00694048"/>
    <w:rsid w:val="00695759"/>
    <w:rsid w:val="006A035A"/>
    <w:rsid w:val="006A63CD"/>
    <w:rsid w:val="006B2D42"/>
    <w:rsid w:val="006C0317"/>
    <w:rsid w:val="006C2889"/>
    <w:rsid w:val="006D0756"/>
    <w:rsid w:val="006D56BC"/>
    <w:rsid w:val="006D6F08"/>
    <w:rsid w:val="006E0544"/>
    <w:rsid w:val="006E1EB8"/>
    <w:rsid w:val="006E2A6B"/>
    <w:rsid w:val="006E421C"/>
    <w:rsid w:val="006E52C7"/>
    <w:rsid w:val="006F2D64"/>
    <w:rsid w:val="006F63AF"/>
    <w:rsid w:val="007143BB"/>
    <w:rsid w:val="00721C9C"/>
    <w:rsid w:val="0072214B"/>
    <w:rsid w:val="00726F1D"/>
    <w:rsid w:val="00730409"/>
    <w:rsid w:val="00741B0B"/>
    <w:rsid w:val="0074762C"/>
    <w:rsid w:val="0075079F"/>
    <w:rsid w:val="00750DF7"/>
    <w:rsid w:val="00753B7D"/>
    <w:rsid w:val="00756D53"/>
    <w:rsid w:val="00766586"/>
    <w:rsid w:val="007734EC"/>
    <w:rsid w:val="007767F7"/>
    <w:rsid w:val="007817A7"/>
    <w:rsid w:val="0078406F"/>
    <w:rsid w:val="007879EE"/>
    <w:rsid w:val="007936CC"/>
    <w:rsid w:val="007975A6"/>
    <w:rsid w:val="007A1586"/>
    <w:rsid w:val="007A3C67"/>
    <w:rsid w:val="007B0309"/>
    <w:rsid w:val="007B18F4"/>
    <w:rsid w:val="007B21D2"/>
    <w:rsid w:val="007B4505"/>
    <w:rsid w:val="007C2DA8"/>
    <w:rsid w:val="007C52F5"/>
    <w:rsid w:val="007D159D"/>
    <w:rsid w:val="007D1CF7"/>
    <w:rsid w:val="007D3B38"/>
    <w:rsid w:val="007D41E1"/>
    <w:rsid w:val="007E03A9"/>
    <w:rsid w:val="007E3B01"/>
    <w:rsid w:val="007E532B"/>
    <w:rsid w:val="007E6253"/>
    <w:rsid w:val="007F289D"/>
    <w:rsid w:val="007F2D28"/>
    <w:rsid w:val="007F4460"/>
    <w:rsid w:val="007F539C"/>
    <w:rsid w:val="007F761D"/>
    <w:rsid w:val="00804B30"/>
    <w:rsid w:val="008135E9"/>
    <w:rsid w:val="00814A14"/>
    <w:rsid w:val="00816B9D"/>
    <w:rsid w:val="008176B5"/>
    <w:rsid w:val="00820151"/>
    <w:rsid w:val="008213A4"/>
    <w:rsid w:val="008230FD"/>
    <w:rsid w:val="008303B5"/>
    <w:rsid w:val="00831024"/>
    <w:rsid w:val="00844FB9"/>
    <w:rsid w:val="008473B3"/>
    <w:rsid w:val="008527F0"/>
    <w:rsid w:val="00853E3E"/>
    <w:rsid w:val="008567A8"/>
    <w:rsid w:val="00857798"/>
    <w:rsid w:val="00860391"/>
    <w:rsid w:val="00860718"/>
    <w:rsid w:val="00861A48"/>
    <w:rsid w:val="00862F85"/>
    <w:rsid w:val="00863A60"/>
    <w:rsid w:val="00865713"/>
    <w:rsid w:val="0087602B"/>
    <w:rsid w:val="00881B36"/>
    <w:rsid w:val="00893AE6"/>
    <w:rsid w:val="008A41CA"/>
    <w:rsid w:val="008A4670"/>
    <w:rsid w:val="008B0752"/>
    <w:rsid w:val="008B22E4"/>
    <w:rsid w:val="008B72AD"/>
    <w:rsid w:val="008B7F6B"/>
    <w:rsid w:val="008C090A"/>
    <w:rsid w:val="008C24A9"/>
    <w:rsid w:val="008C653D"/>
    <w:rsid w:val="008C73B8"/>
    <w:rsid w:val="008D428F"/>
    <w:rsid w:val="008E3D49"/>
    <w:rsid w:val="008F0B26"/>
    <w:rsid w:val="008F1593"/>
    <w:rsid w:val="008F65D6"/>
    <w:rsid w:val="00901C20"/>
    <w:rsid w:val="00905BDC"/>
    <w:rsid w:val="00905DEA"/>
    <w:rsid w:val="009126B5"/>
    <w:rsid w:val="009157FD"/>
    <w:rsid w:val="00915F02"/>
    <w:rsid w:val="009221A7"/>
    <w:rsid w:val="00924FEF"/>
    <w:rsid w:val="00927179"/>
    <w:rsid w:val="00933E3E"/>
    <w:rsid w:val="00935CF8"/>
    <w:rsid w:val="0094011C"/>
    <w:rsid w:val="0094273F"/>
    <w:rsid w:val="00967B0E"/>
    <w:rsid w:val="00975381"/>
    <w:rsid w:val="00983463"/>
    <w:rsid w:val="0098787A"/>
    <w:rsid w:val="009946BE"/>
    <w:rsid w:val="00995988"/>
    <w:rsid w:val="00995BBB"/>
    <w:rsid w:val="009A044D"/>
    <w:rsid w:val="009A0FCC"/>
    <w:rsid w:val="009A3C9B"/>
    <w:rsid w:val="009C698D"/>
    <w:rsid w:val="009D4B8E"/>
    <w:rsid w:val="009D5B8B"/>
    <w:rsid w:val="009D5ED2"/>
    <w:rsid w:val="009E4080"/>
    <w:rsid w:val="009F0692"/>
    <w:rsid w:val="00A060AC"/>
    <w:rsid w:val="00A07F85"/>
    <w:rsid w:val="00A13E46"/>
    <w:rsid w:val="00A1550B"/>
    <w:rsid w:val="00A17DFD"/>
    <w:rsid w:val="00A267E7"/>
    <w:rsid w:val="00A27FB9"/>
    <w:rsid w:val="00A350EB"/>
    <w:rsid w:val="00A409BA"/>
    <w:rsid w:val="00A45F12"/>
    <w:rsid w:val="00A52CC9"/>
    <w:rsid w:val="00A57D58"/>
    <w:rsid w:val="00A57F58"/>
    <w:rsid w:val="00A651F9"/>
    <w:rsid w:val="00A81206"/>
    <w:rsid w:val="00A8273E"/>
    <w:rsid w:val="00A8673D"/>
    <w:rsid w:val="00AA6D5F"/>
    <w:rsid w:val="00AB2967"/>
    <w:rsid w:val="00AB6A19"/>
    <w:rsid w:val="00AC61BE"/>
    <w:rsid w:val="00AD0262"/>
    <w:rsid w:val="00AD0BDD"/>
    <w:rsid w:val="00AD3B71"/>
    <w:rsid w:val="00AD4594"/>
    <w:rsid w:val="00AE35F9"/>
    <w:rsid w:val="00AE61E3"/>
    <w:rsid w:val="00AF29A0"/>
    <w:rsid w:val="00B00320"/>
    <w:rsid w:val="00B03670"/>
    <w:rsid w:val="00B14824"/>
    <w:rsid w:val="00B16FE7"/>
    <w:rsid w:val="00B3032D"/>
    <w:rsid w:val="00B358B6"/>
    <w:rsid w:val="00B37702"/>
    <w:rsid w:val="00B43C51"/>
    <w:rsid w:val="00B513CB"/>
    <w:rsid w:val="00B51D76"/>
    <w:rsid w:val="00B63DCB"/>
    <w:rsid w:val="00B67D14"/>
    <w:rsid w:val="00B742AE"/>
    <w:rsid w:val="00B74DB2"/>
    <w:rsid w:val="00B75A5D"/>
    <w:rsid w:val="00B8035E"/>
    <w:rsid w:val="00B80F27"/>
    <w:rsid w:val="00B826C8"/>
    <w:rsid w:val="00B8331F"/>
    <w:rsid w:val="00B909E9"/>
    <w:rsid w:val="00B90A08"/>
    <w:rsid w:val="00B96B83"/>
    <w:rsid w:val="00BA0723"/>
    <w:rsid w:val="00BA3CCB"/>
    <w:rsid w:val="00BA6ED9"/>
    <w:rsid w:val="00BB2139"/>
    <w:rsid w:val="00BB6CE0"/>
    <w:rsid w:val="00BC40A3"/>
    <w:rsid w:val="00BC792D"/>
    <w:rsid w:val="00BE6EF7"/>
    <w:rsid w:val="00BE71AA"/>
    <w:rsid w:val="00BE7378"/>
    <w:rsid w:val="00BF0EA4"/>
    <w:rsid w:val="00BF4530"/>
    <w:rsid w:val="00BF4B44"/>
    <w:rsid w:val="00C0514B"/>
    <w:rsid w:val="00C059B6"/>
    <w:rsid w:val="00C23E2B"/>
    <w:rsid w:val="00C24280"/>
    <w:rsid w:val="00C26745"/>
    <w:rsid w:val="00C26EF3"/>
    <w:rsid w:val="00C27247"/>
    <w:rsid w:val="00C31A6D"/>
    <w:rsid w:val="00C32521"/>
    <w:rsid w:val="00C33E6F"/>
    <w:rsid w:val="00C34893"/>
    <w:rsid w:val="00C44843"/>
    <w:rsid w:val="00C45E63"/>
    <w:rsid w:val="00C55840"/>
    <w:rsid w:val="00C563DD"/>
    <w:rsid w:val="00C56657"/>
    <w:rsid w:val="00C579A3"/>
    <w:rsid w:val="00C7115B"/>
    <w:rsid w:val="00C76D1E"/>
    <w:rsid w:val="00C802DD"/>
    <w:rsid w:val="00C80C60"/>
    <w:rsid w:val="00C87A18"/>
    <w:rsid w:val="00C92411"/>
    <w:rsid w:val="00C978B5"/>
    <w:rsid w:val="00C97FC7"/>
    <w:rsid w:val="00CA663B"/>
    <w:rsid w:val="00CB433D"/>
    <w:rsid w:val="00CB65DE"/>
    <w:rsid w:val="00CC47A5"/>
    <w:rsid w:val="00CD5487"/>
    <w:rsid w:val="00CE1106"/>
    <w:rsid w:val="00CE2551"/>
    <w:rsid w:val="00CE41C5"/>
    <w:rsid w:val="00CE4BFB"/>
    <w:rsid w:val="00CE5B58"/>
    <w:rsid w:val="00CF4DAB"/>
    <w:rsid w:val="00D04A50"/>
    <w:rsid w:val="00D05946"/>
    <w:rsid w:val="00D14791"/>
    <w:rsid w:val="00D14A48"/>
    <w:rsid w:val="00D23B03"/>
    <w:rsid w:val="00D35F94"/>
    <w:rsid w:val="00D405A6"/>
    <w:rsid w:val="00D606DD"/>
    <w:rsid w:val="00D62D38"/>
    <w:rsid w:val="00D70594"/>
    <w:rsid w:val="00D824B7"/>
    <w:rsid w:val="00D876A1"/>
    <w:rsid w:val="00D9267F"/>
    <w:rsid w:val="00D934D7"/>
    <w:rsid w:val="00D94DC8"/>
    <w:rsid w:val="00DA3821"/>
    <w:rsid w:val="00DB779D"/>
    <w:rsid w:val="00DD2C96"/>
    <w:rsid w:val="00DD2CCD"/>
    <w:rsid w:val="00DD2D7E"/>
    <w:rsid w:val="00DD3A2C"/>
    <w:rsid w:val="00DD4FFC"/>
    <w:rsid w:val="00DD6A9E"/>
    <w:rsid w:val="00DE5D92"/>
    <w:rsid w:val="00E00082"/>
    <w:rsid w:val="00E112B9"/>
    <w:rsid w:val="00E15026"/>
    <w:rsid w:val="00E2591A"/>
    <w:rsid w:val="00E31C8A"/>
    <w:rsid w:val="00E408F5"/>
    <w:rsid w:val="00E469E9"/>
    <w:rsid w:val="00E47A5D"/>
    <w:rsid w:val="00E5188C"/>
    <w:rsid w:val="00E600B3"/>
    <w:rsid w:val="00E66FFE"/>
    <w:rsid w:val="00E67D04"/>
    <w:rsid w:val="00E7412E"/>
    <w:rsid w:val="00E74629"/>
    <w:rsid w:val="00E76CCF"/>
    <w:rsid w:val="00E91D49"/>
    <w:rsid w:val="00E93FBD"/>
    <w:rsid w:val="00E9731D"/>
    <w:rsid w:val="00EA21D4"/>
    <w:rsid w:val="00EA3268"/>
    <w:rsid w:val="00EB1570"/>
    <w:rsid w:val="00EB4E9F"/>
    <w:rsid w:val="00EB4F1C"/>
    <w:rsid w:val="00EB5CB5"/>
    <w:rsid w:val="00EC051E"/>
    <w:rsid w:val="00EC2B79"/>
    <w:rsid w:val="00EC313A"/>
    <w:rsid w:val="00EC58BF"/>
    <w:rsid w:val="00EC7C09"/>
    <w:rsid w:val="00EE3E2C"/>
    <w:rsid w:val="00EF09C6"/>
    <w:rsid w:val="00EF6484"/>
    <w:rsid w:val="00EF7288"/>
    <w:rsid w:val="00F0025A"/>
    <w:rsid w:val="00F01B71"/>
    <w:rsid w:val="00F04829"/>
    <w:rsid w:val="00F06D3B"/>
    <w:rsid w:val="00F15A2A"/>
    <w:rsid w:val="00F27FE8"/>
    <w:rsid w:val="00F30C66"/>
    <w:rsid w:val="00F31921"/>
    <w:rsid w:val="00F340D8"/>
    <w:rsid w:val="00F44A3E"/>
    <w:rsid w:val="00F539FB"/>
    <w:rsid w:val="00F53FD9"/>
    <w:rsid w:val="00F6371F"/>
    <w:rsid w:val="00F63C76"/>
    <w:rsid w:val="00F6618D"/>
    <w:rsid w:val="00F667AF"/>
    <w:rsid w:val="00F67BCC"/>
    <w:rsid w:val="00F86A38"/>
    <w:rsid w:val="00F90C4A"/>
    <w:rsid w:val="00F93290"/>
    <w:rsid w:val="00FA03AD"/>
    <w:rsid w:val="00FA07F5"/>
    <w:rsid w:val="00FB18D0"/>
    <w:rsid w:val="00FC0F17"/>
    <w:rsid w:val="00FD398A"/>
    <w:rsid w:val="00FD5F14"/>
    <w:rsid w:val="00FE0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28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0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C031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header"/>
    <w:basedOn w:val="a"/>
    <w:link w:val="a5"/>
    <w:rsid w:val="003317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31711"/>
    <w:rPr>
      <w:sz w:val="24"/>
      <w:szCs w:val="24"/>
    </w:rPr>
  </w:style>
  <w:style w:type="paragraph" w:styleId="a6">
    <w:name w:val="footer"/>
    <w:basedOn w:val="a"/>
    <w:link w:val="a7"/>
    <w:rsid w:val="003317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3171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2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3CB81-B7CC-4D5F-BA21-096561C9D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2422</Words>
  <Characters>13807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педагогических кадрах и укомплектованности штатов</vt:lpstr>
    </vt:vector>
  </TitlesOfParts>
  <Company>Министерство образования Российской Федерации</Company>
  <LinksUpToDate>false</LinksUpToDate>
  <CharactersWithSpaces>16197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педагогических кадрах и укомплектованности штатов</dc:title>
  <dc:creator>User</dc:creator>
  <cp:lastModifiedBy>Админ</cp:lastModifiedBy>
  <cp:revision>30</cp:revision>
  <cp:lastPrinted>2020-11-19T09:43:00Z</cp:lastPrinted>
  <dcterms:created xsi:type="dcterms:W3CDTF">2023-10-02T09:39:00Z</dcterms:created>
  <dcterms:modified xsi:type="dcterms:W3CDTF">2025-02-14T04:24:00Z</dcterms:modified>
</cp:coreProperties>
</file>