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DF" w:rsidRDefault="00B63EDF" w:rsidP="00102BAF">
      <w:pPr>
        <w:jc w:val="center"/>
        <w:rPr>
          <w:b/>
          <w:sz w:val="28"/>
          <w:szCs w:val="28"/>
        </w:rPr>
      </w:pPr>
    </w:p>
    <w:p w:rsidR="007D2C60" w:rsidRDefault="007D2C60" w:rsidP="007D2C60">
      <w:pPr>
        <w:jc w:val="center"/>
        <w:rPr>
          <w:b/>
          <w:color w:val="000000" w:themeColor="text1"/>
        </w:rPr>
      </w:pPr>
      <w:r>
        <w:rPr>
          <w:b/>
          <w:sz w:val="28"/>
          <w:szCs w:val="28"/>
        </w:rPr>
        <w:t>Трудоустройство выпускников 20</w:t>
      </w:r>
      <w:r w:rsidR="00BA17E7">
        <w:rPr>
          <w:b/>
          <w:sz w:val="28"/>
          <w:szCs w:val="28"/>
        </w:rPr>
        <w:t>2</w:t>
      </w:r>
      <w:r w:rsidR="008218A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- 20</w:t>
      </w:r>
      <w:r w:rsidR="00D177E5">
        <w:rPr>
          <w:b/>
          <w:sz w:val="28"/>
          <w:szCs w:val="28"/>
        </w:rPr>
        <w:t>2</w:t>
      </w:r>
      <w:r w:rsidR="008218A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8218A6">
        <w:rPr>
          <w:b/>
          <w:color w:val="000000" w:themeColor="text1"/>
          <w:sz w:val="28"/>
          <w:szCs w:val="28"/>
        </w:rPr>
        <w:t>МКОУ  «</w:t>
      </w:r>
      <w:proofErr w:type="spellStart"/>
      <w:proofErr w:type="gramEnd"/>
      <w:r w:rsidRPr="008218A6">
        <w:rPr>
          <w:b/>
          <w:color w:val="000000" w:themeColor="text1"/>
          <w:sz w:val="28"/>
          <w:szCs w:val="28"/>
        </w:rPr>
        <w:t>Енапаевская</w:t>
      </w:r>
      <w:proofErr w:type="spellEnd"/>
      <w:r w:rsidRPr="008218A6">
        <w:rPr>
          <w:b/>
          <w:color w:val="000000" w:themeColor="text1"/>
          <w:sz w:val="28"/>
          <w:szCs w:val="28"/>
        </w:rPr>
        <w:t xml:space="preserve">  СОШ»</w:t>
      </w:r>
      <w:r>
        <w:rPr>
          <w:b/>
          <w:color w:val="000000" w:themeColor="text1"/>
        </w:rPr>
        <w:t xml:space="preserve"> </w:t>
      </w:r>
    </w:p>
    <w:p w:rsidR="007D2C60" w:rsidRDefault="007D2C60" w:rsidP="007D2C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11 класс</w:t>
      </w:r>
      <w:r>
        <w:rPr>
          <w:sz w:val="28"/>
          <w:szCs w:val="28"/>
        </w:rPr>
        <w:t xml:space="preserve">                     </w:t>
      </w:r>
    </w:p>
    <w:p w:rsidR="007D2C60" w:rsidRDefault="007D2C60" w:rsidP="007D2C60">
      <w:pPr>
        <w:jc w:val="center"/>
        <w:rPr>
          <w:sz w:val="28"/>
          <w:szCs w:val="28"/>
        </w:rPr>
      </w:pPr>
    </w:p>
    <w:tbl>
      <w:tblPr>
        <w:tblStyle w:val="a8"/>
        <w:tblW w:w="149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795"/>
        <w:gridCol w:w="812"/>
        <w:gridCol w:w="920"/>
        <w:gridCol w:w="980"/>
        <w:gridCol w:w="985"/>
        <w:gridCol w:w="1181"/>
        <w:gridCol w:w="1183"/>
        <w:gridCol w:w="1181"/>
        <w:gridCol w:w="1379"/>
        <w:gridCol w:w="1576"/>
      </w:tblGrid>
      <w:tr w:rsidR="007D2C60" w:rsidTr="003D0BF4">
        <w:trPr>
          <w:trHeight w:val="392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 учащихся выпущенных из 11 классов</w:t>
            </w:r>
          </w:p>
        </w:tc>
        <w:tc>
          <w:tcPr>
            <w:tcW w:w="1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Начальное проф. образование</w:t>
            </w:r>
          </w:p>
        </w:tc>
        <w:tc>
          <w:tcPr>
            <w:tcW w:w="27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C60" w:rsidRDefault="008218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BEDF0"/>
              </w:rPr>
              <w:t>ССОУ</w:t>
            </w:r>
          </w:p>
        </w:tc>
        <w:tc>
          <w:tcPr>
            <w:tcW w:w="3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ВУЗы</w:t>
            </w:r>
          </w:p>
        </w:tc>
        <w:tc>
          <w:tcPr>
            <w:tcW w:w="11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Армия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Работают</w:t>
            </w:r>
          </w:p>
        </w:tc>
        <w:tc>
          <w:tcPr>
            <w:tcW w:w="1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 учатся, не работают</w:t>
            </w:r>
          </w:p>
        </w:tc>
      </w:tr>
      <w:tr w:rsidR="007D2C60" w:rsidTr="003D0BF4">
        <w:trPr>
          <w:cantSplit/>
          <w:trHeight w:val="1269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C60" w:rsidRDefault="007D2C6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C60" w:rsidRDefault="007D2C6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C60" w:rsidRDefault="007D2C6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D2C60" w:rsidRDefault="007D2C60">
            <w:pPr>
              <w:ind w:left="113" w:right="11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D2C60" w:rsidRDefault="007D2C60">
            <w:pPr>
              <w:ind w:left="113" w:right="11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 них платно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2C60" w:rsidRDefault="007D2C60">
            <w:pPr>
              <w:ind w:left="113" w:right="11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 них в пед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2C60" w:rsidRDefault="007D2C60">
            <w:pPr>
              <w:ind w:left="113" w:right="11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2C60" w:rsidRDefault="007D2C60">
            <w:pPr>
              <w:ind w:left="113" w:right="11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 них платно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2C60" w:rsidRDefault="007D2C60">
            <w:pPr>
              <w:ind w:left="113" w:right="11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 них в пед</w:t>
            </w:r>
          </w:p>
        </w:tc>
        <w:tc>
          <w:tcPr>
            <w:tcW w:w="11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C60" w:rsidRDefault="007D2C6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C60" w:rsidRDefault="007D2C6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C60" w:rsidRDefault="007D2C6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3E94" w:rsidTr="003D0BF4">
        <w:trPr>
          <w:trHeight w:val="348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94" w:rsidRDefault="00CA3E94" w:rsidP="00BA17E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94" w:rsidRDefault="008218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E94" w:rsidRDefault="009127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94" w:rsidRDefault="008218A6" w:rsidP="00C67D9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3E94" w:rsidRDefault="00CA3E9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E94" w:rsidRDefault="00CA3E9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94" w:rsidRDefault="008218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E94" w:rsidRDefault="00CA3E9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E94" w:rsidRDefault="008218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E94" w:rsidRDefault="00CA3E9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E94" w:rsidRDefault="00CA3E9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E94" w:rsidRDefault="00CA3E9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CA3E94" w:rsidTr="003D0BF4">
        <w:trPr>
          <w:trHeight w:val="348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94" w:rsidRDefault="00CA3E9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94" w:rsidRDefault="008218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E94" w:rsidRDefault="009127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94" w:rsidRDefault="008218A6" w:rsidP="00C67D9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3E94" w:rsidRDefault="00CA3E9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E94" w:rsidRDefault="00CA3E9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E94" w:rsidRDefault="008218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E94" w:rsidRDefault="00CA3E9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E94" w:rsidRDefault="008218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E94" w:rsidRDefault="00CA3E9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E94" w:rsidRDefault="00CA3E9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E94" w:rsidRDefault="00CA3E9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</w:tbl>
    <w:p w:rsidR="00FD1D06" w:rsidRDefault="00FD1D06" w:rsidP="007D2C60">
      <w:pPr>
        <w:jc w:val="center"/>
        <w:rPr>
          <w:b/>
          <w:sz w:val="28"/>
          <w:szCs w:val="28"/>
        </w:rPr>
      </w:pPr>
    </w:p>
    <w:p w:rsidR="00FD1D06" w:rsidRDefault="00FD1D06" w:rsidP="007D2C60">
      <w:pPr>
        <w:jc w:val="center"/>
        <w:rPr>
          <w:b/>
          <w:sz w:val="28"/>
          <w:szCs w:val="28"/>
        </w:rPr>
      </w:pPr>
    </w:p>
    <w:p w:rsidR="003D0BF4" w:rsidRPr="003D0BF4" w:rsidRDefault="007D2C60" w:rsidP="003D0BF4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>
        <w:rPr>
          <w:b/>
          <w:sz w:val="28"/>
          <w:szCs w:val="28"/>
        </w:rPr>
        <w:t xml:space="preserve">Трудоустройство выпускников </w:t>
      </w:r>
      <w:r w:rsidR="005C24B6">
        <w:rPr>
          <w:b/>
          <w:sz w:val="28"/>
          <w:szCs w:val="28"/>
        </w:rPr>
        <w:t>202</w:t>
      </w:r>
      <w:r w:rsidR="008218A6">
        <w:rPr>
          <w:b/>
          <w:sz w:val="28"/>
          <w:szCs w:val="28"/>
        </w:rPr>
        <w:t>3</w:t>
      </w:r>
      <w:r w:rsidR="005C24B6">
        <w:rPr>
          <w:b/>
          <w:sz w:val="28"/>
          <w:szCs w:val="28"/>
        </w:rPr>
        <w:t>- 202</w:t>
      </w:r>
      <w:r w:rsidR="008218A6">
        <w:rPr>
          <w:b/>
          <w:sz w:val="28"/>
          <w:szCs w:val="28"/>
        </w:rPr>
        <w:t>4</w:t>
      </w:r>
      <w:r w:rsidR="005C24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="003D0BF4" w:rsidRPr="003D0BF4">
        <w:rPr>
          <w:color w:val="000000" w:themeColor="text1"/>
          <w:sz w:val="28"/>
          <w:szCs w:val="28"/>
        </w:rPr>
        <w:t xml:space="preserve"> </w:t>
      </w:r>
      <w:bookmarkStart w:id="0" w:name="_GoBack"/>
      <w:proofErr w:type="gramStart"/>
      <w:r w:rsidR="003D0BF4" w:rsidRPr="003D0BF4">
        <w:rPr>
          <w:b/>
          <w:color w:val="000000" w:themeColor="text1"/>
          <w:sz w:val="28"/>
          <w:szCs w:val="28"/>
        </w:rPr>
        <w:t>МКОУ  «</w:t>
      </w:r>
      <w:proofErr w:type="spellStart"/>
      <w:proofErr w:type="gramEnd"/>
      <w:r w:rsidR="003D0BF4" w:rsidRPr="003D0BF4">
        <w:rPr>
          <w:b/>
          <w:color w:val="000000" w:themeColor="text1"/>
          <w:sz w:val="28"/>
          <w:szCs w:val="28"/>
        </w:rPr>
        <w:t>Енапаевская</w:t>
      </w:r>
      <w:proofErr w:type="spellEnd"/>
      <w:r w:rsidR="003D0BF4" w:rsidRPr="003D0BF4">
        <w:rPr>
          <w:b/>
          <w:color w:val="000000" w:themeColor="text1"/>
          <w:sz w:val="28"/>
          <w:szCs w:val="28"/>
        </w:rPr>
        <w:t xml:space="preserve">  СОШ»</w:t>
      </w:r>
      <w:r w:rsidR="003D0BF4" w:rsidRPr="003D0BF4">
        <w:rPr>
          <w:b/>
          <w:color w:val="000000" w:themeColor="text1"/>
        </w:rPr>
        <w:t xml:space="preserve"> </w:t>
      </w:r>
    </w:p>
    <w:bookmarkEnd w:id="0"/>
    <w:p w:rsidR="007D2C60" w:rsidRDefault="007D2C60" w:rsidP="007D2C60">
      <w:pPr>
        <w:jc w:val="center"/>
        <w:rPr>
          <w:b/>
          <w:sz w:val="28"/>
          <w:szCs w:val="28"/>
        </w:rPr>
      </w:pPr>
    </w:p>
    <w:p w:rsidR="007D2C60" w:rsidRDefault="007D2C60" w:rsidP="007D2C60">
      <w:pPr>
        <w:jc w:val="center"/>
      </w:pPr>
      <w:r>
        <w:rPr>
          <w:b/>
          <w:sz w:val="28"/>
          <w:szCs w:val="28"/>
        </w:rPr>
        <w:t>9 класс</w:t>
      </w:r>
      <w:r>
        <w:rPr>
          <w:sz w:val="28"/>
          <w:szCs w:val="28"/>
        </w:rPr>
        <w:t xml:space="preserve">                     </w:t>
      </w:r>
    </w:p>
    <w:tbl>
      <w:tblPr>
        <w:tblStyle w:val="a8"/>
        <w:tblW w:w="14459" w:type="dxa"/>
        <w:tblInd w:w="1258" w:type="dxa"/>
        <w:tblLook w:val="04A0" w:firstRow="1" w:lastRow="0" w:firstColumn="1" w:lastColumn="0" w:noHBand="0" w:noVBand="1"/>
      </w:tblPr>
      <w:tblGrid>
        <w:gridCol w:w="1156"/>
        <w:gridCol w:w="1794"/>
        <w:gridCol w:w="967"/>
        <w:gridCol w:w="1856"/>
        <w:gridCol w:w="927"/>
        <w:gridCol w:w="1185"/>
        <w:gridCol w:w="1920"/>
        <w:gridCol w:w="1291"/>
        <w:gridCol w:w="1462"/>
        <w:gridCol w:w="1901"/>
      </w:tblGrid>
      <w:tr w:rsidR="007D2C60" w:rsidTr="00FD1D06">
        <w:trPr>
          <w:trHeight w:val="350"/>
        </w:trPr>
        <w:tc>
          <w:tcPr>
            <w:tcW w:w="1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lang w:eastAsia="en-US"/>
              </w:rPr>
            </w:pPr>
            <w:r>
              <w:t>класс</w:t>
            </w:r>
          </w:p>
        </w:tc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</w:rPr>
              <w:t>Всего учащихся выпущенных из 9 классов</w:t>
            </w:r>
            <w:r>
              <w:t xml:space="preserve"> </w:t>
            </w:r>
          </w:p>
        </w:tc>
        <w:tc>
          <w:tcPr>
            <w:tcW w:w="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lang w:eastAsia="en-US"/>
              </w:rPr>
            </w:pPr>
            <w:r>
              <w:t>Учатся в 10 классе</w:t>
            </w:r>
          </w:p>
        </w:tc>
        <w:tc>
          <w:tcPr>
            <w:tcW w:w="18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lang w:eastAsia="en-US"/>
              </w:rPr>
            </w:pPr>
            <w:r>
              <w:t>Начальное проф. образование</w:t>
            </w:r>
          </w:p>
        </w:tc>
        <w:tc>
          <w:tcPr>
            <w:tcW w:w="40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3D0BF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EBEDF0"/>
              </w:rPr>
              <w:t>ССОУ</w:t>
            </w:r>
          </w:p>
        </w:tc>
        <w:tc>
          <w:tcPr>
            <w:tcW w:w="1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lang w:eastAsia="en-US"/>
              </w:rPr>
            </w:pPr>
            <w:r>
              <w:t xml:space="preserve">Армия </w:t>
            </w:r>
          </w:p>
        </w:tc>
        <w:tc>
          <w:tcPr>
            <w:tcW w:w="14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lang w:eastAsia="en-US"/>
              </w:rPr>
            </w:pPr>
            <w:r>
              <w:t xml:space="preserve">Работают </w:t>
            </w:r>
          </w:p>
        </w:tc>
        <w:tc>
          <w:tcPr>
            <w:tcW w:w="19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lang w:eastAsia="en-US"/>
              </w:rPr>
            </w:pPr>
            <w:r>
              <w:t>Не учатся, не работают</w:t>
            </w:r>
          </w:p>
        </w:tc>
      </w:tr>
      <w:tr w:rsidR="007D2C60" w:rsidTr="00FD1D06">
        <w:trPr>
          <w:trHeight w:val="3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C60" w:rsidRDefault="007D2C6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C60" w:rsidRDefault="007D2C6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C60" w:rsidRDefault="007D2C6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C60" w:rsidRDefault="007D2C6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lang w:eastAsia="en-US"/>
              </w:rPr>
            </w:pPr>
            <w:r>
              <w:t>всего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lang w:eastAsia="en-US"/>
              </w:rPr>
            </w:pPr>
            <w:r>
              <w:t xml:space="preserve"> из них платно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lang w:eastAsia="en-US"/>
              </w:rPr>
            </w:pPr>
            <w:r>
              <w:t>из них в педагогических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C60" w:rsidRDefault="007D2C6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C60" w:rsidRDefault="007D2C6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C60" w:rsidRDefault="007D2C60">
            <w:pPr>
              <w:rPr>
                <w:rFonts w:eastAsiaTheme="minorHAnsi"/>
                <w:lang w:eastAsia="en-US"/>
              </w:rPr>
            </w:pPr>
          </w:p>
        </w:tc>
      </w:tr>
      <w:tr w:rsidR="007D2C60" w:rsidTr="00FD1D06"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 w:rsidP="009127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9127DD" w:rsidP="008218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8218A6">
              <w:rPr>
                <w:sz w:val="28"/>
                <w:szCs w:val="28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8218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E04ED0" w:rsidP="008218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8218A6">
              <w:rPr>
                <w:sz w:val="28"/>
                <w:szCs w:val="28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8218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E04ED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D2C60" w:rsidTr="00FD1D06"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9127DD" w:rsidP="008218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8218A6">
              <w:rPr>
                <w:sz w:val="28"/>
                <w:szCs w:val="28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8218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DE6F33" w:rsidP="008218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8218A6">
              <w:rPr>
                <w:sz w:val="28"/>
                <w:szCs w:val="28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8218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E04ED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C60" w:rsidRDefault="007D2C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D2C60" w:rsidRDefault="007D2C60" w:rsidP="007D2C60">
      <w:pPr>
        <w:rPr>
          <w:rFonts w:eastAsiaTheme="minorHAnsi"/>
          <w:sz w:val="22"/>
          <w:szCs w:val="22"/>
          <w:lang w:eastAsia="en-US"/>
        </w:rPr>
      </w:pPr>
    </w:p>
    <w:p w:rsidR="007D2C60" w:rsidRDefault="007D2C60" w:rsidP="007D2C60"/>
    <w:p w:rsidR="00B63EDF" w:rsidRDefault="00B63EDF" w:rsidP="00102BAF">
      <w:pPr>
        <w:jc w:val="center"/>
        <w:rPr>
          <w:b/>
          <w:sz w:val="28"/>
          <w:szCs w:val="28"/>
        </w:rPr>
      </w:pPr>
    </w:p>
    <w:p w:rsidR="00B63EDF" w:rsidRDefault="00B63EDF" w:rsidP="00102BAF">
      <w:pPr>
        <w:jc w:val="center"/>
        <w:rPr>
          <w:b/>
          <w:sz w:val="28"/>
          <w:szCs w:val="28"/>
        </w:rPr>
      </w:pPr>
    </w:p>
    <w:p w:rsidR="00B63EDF" w:rsidRDefault="00B63EDF" w:rsidP="00102BAF">
      <w:pPr>
        <w:jc w:val="center"/>
        <w:rPr>
          <w:b/>
          <w:sz w:val="28"/>
          <w:szCs w:val="28"/>
        </w:rPr>
      </w:pPr>
    </w:p>
    <w:p w:rsidR="00102BAF" w:rsidRDefault="00102BAF" w:rsidP="00102BAF">
      <w:pPr>
        <w:pStyle w:val="a5"/>
        <w:rPr>
          <w:sz w:val="24"/>
          <w:szCs w:val="24"/>
        </w:rPr>
        <w:sectPr w:rsidR="00102BAF" w:rsidSect="00A66F00">
          <w:pgSz w:w="16838" w:h="11906" w:orient="landscape"/>
          <w:pgMar w:top="1134" w:right="567" w:bottom="567" w:left="567" w:header="709" w:footer="471" w:gutter="0"/>
          <w:cols w:space="708"/>
          <w:titlePg/>
          <w:docGrid w:linePitch="360"/>
        </w:sectPr>
      </w:pPr>
    </w:p>
    <w:p w:rsidR="00B03E7C" w:rsidRDefault="00B03E7C" w:rsidP="00E04ED0"/>
    <w:sectPr w:rsidR="00B03E7C" w:rsidSect="00C60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0236"/>
    <w:rsid w:val="00022613"/>
    <w:rsid w:val="000D5DB3"/>
    <w:rsid w:val="00102BAF"/>
    <w:rsid w:val="00192A24"/>
    <w:rsid w:val="001F44C0"/>
    <w:rsid w:val="002379AA"/>
    <w:rsid w:val="0024602F"/>
    <w:rsid w:val="00286B7F"/>
    <w:rsid w:val="002A4EB6"/>
    <w:rsid w:val="0032342F"/>
    <w:rsid w:val="0033635D"/>
    <w:rsid w:val="003A0307"/>
    <w:rsid w:val="003D0BF4"/>
    <w:rsid w:val="003E4EA7"/>
    <w:rsid w:val="004600C7"/>
    <w:rsid w:val="004804EB"/>
    <w:rsid w:val="00496B92"/>
    <w:rsid w:val="004F0461"/>
    <w:rsid w:val="005C24B6"/>
    <w:rsid w:val="006547EE"/>
    <w:rsid w:val="00662C50"/>
    <w:rsid w:val="00722209"/>
    <w:rsid w:val="00761DE7"/>
    <w:rsid w:val="007A0983"/>
    <w:rsid w:val="007C1658"/>
    <w:rsid w:val="007D2C60"/>
    <w:rsid w:val="008218A6"/>
    <w:rsid w:val="00827478"/>
    <w:rsid w:val="008359B9"/>
    <w:rsid w:val="00853409"/>
    <w:rsid w:val="00860EBA"/>
    <w:rsid w:val="00862914"/>
    <w:rsid w:val="008C078F"/>
    <w:rsid w:val="008C6A08"/>
    <w:rsid w:val="00906D46"/>
    <w:rsid w:val="009127DD"/>
    <w:rsid w:val="009D0994"/>
    <w:rsid w:val="009D5334"/>
    <w:rsid w:val="009E7FDC"/>
    <w:rsid w:val="00A033E6"/>
    <w:rsid w:val="00A41448"/>
    <w:rsid w:val="00A605DF"/>
    <w:rsid w:val="00A77797"/>
    <w:rsid w:val="00A95A8A"/>
    <w:rsid w:val="00AA588E"/>
    <w:rsid w:val="00B03E7C"/>
    <w:rsid w:val="00B63EDF"/>
    <w:rsid w:val="00BA17E7"/>
    <w:rsid w:val="00BB5C57"/>
    <w:rsid w:val="00BE19D6"/>
    <w:rsid w:val="00BF0306"/>
    <w:rsid w:val="00C60236"/>
    <w:rsid w:val="00C76E41"/>
    <w:rsid w:val="00CA3E94"/>
    <w:rsid w:val="00CE1B39"/>
    <w:rsid w:val="00D177E5"/>
    <w:rsid w:val="00D24B50"/>
    <w:rsid w:val="00D5452E"/>
    <w:rsid w:val="00DE6F33"/>
    <w:rsid w:val="00E04040"/>
    <w:rsid w:val="00E04ED0"/>
    <w:rsid w:val="00E2248F"/>
    <w:rsid w:val="00E30C41"/>
    <w:rsid w:val="00E8683F"/>
    <w:rsid w:val="00F168BC"/>
    <w:rsid w:val="00F429E8"/>
    <w:rsid w:val="00F56EB2"/>
    <w:rsid w:val="00FB6A1D"/>
    <w:rsid w:val="00FC0090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0D04"/>
  <w15:docId w15:val="{B2690322-6E55-4FCF-8A75-B7718973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023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02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C60236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uiPriority w:val="10"/>
    <w:rsid w:val="00C602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 Spacing"/>
    <w:uiPriority w:val="1"/>
    <w:qFormat/>
    <w:rsid w:val="00B03E7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0">
    <w:name w:val="Основной текст + 10"/>
    <w:aliases w:val="5 pt"/>
    <w:rsid w:val="00B03E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05pt">
    <w:name w:val="Основной текст + 10;5 pt"/>
    <w:rsid w:val="00102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6">
    <w:name w:val="Strong"/>
    <w:basedOn w:val="a0"/>
    <w:uiPriority w:val="22"/>
    <w:qFormat/>
    <w:rsid w:val="00E04040"/>
    <w:rPr>
      <w:b/>
      <w:bCs/>
    </w:rPr>
  </w:style>
  <w:style w:type="character" w:styleId="a7">
    <w:name w:val="Hyperlink"/>
    <w:basedOn w:val="a0"/>
    <w:uiPriority w:val="99"/>
    <w:semiHidden/>
    <w:unhideWhenUsed/>
    <w:rsid w:val="00496B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7D2C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2019-11-14T11:32:00Z</cp:lastPrinted>
  <dcterms:created xsi:type="dcterms:W3CDTF">2023-10-06T04:22:00Z</dcterms:created>
  <dcterms:modified xsi:type="dcterms:W3CDTF">2024-10-28T14:09:00Z</dcterms:modified>
</cp:coreProperties>
</file>